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61" w:rsidRPr="002D1E61" w:rsidRDefault="007E1A94" w:rsidP="002D1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Для сайта\Сканы документов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Сканы документов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1A94" w:rsidRDefault="007E1A94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1E61" w:rsidRPr="009F66D0" w:rsidRDefault="002D1E61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66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2D1E61" w:rsidRPr="002D1E61" w:rsidRDefault="002D1E61" w:rsidP="002D1E61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1E61" w:rsidRDefault="002D1E61" w:rsidP="00EB416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10CF" w:rsidRPr="00455791" w:rsidRDefault="00934E23" w:rsidP="00EB416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B4169">
        <w:rPr>
          <w:rFonts w:ascii="Times New Roman" w:hAnsi="Times New Roman" w:cs="Times New Roman"/>
          <w:sz w:val="26"/>
          <w:szCs w:val="26"/>
        </w:rPr>
        <w:t xml:space="preserve">    УТВЕРЖДАЮ:</w:t>
      </w:r>
    </w:p>
    <w:p w:rsidR="00BF1CCF" w:rsidRPr="00455791" w:rsidRDefault="00934E23" w:rsidP="00EB4169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416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445D3">
        <w:rPr>
          <w:rFonts w:ascii="Times New Roman" w:hAnsi="Times New Roman" w:cs="Times New Roman"/>
          <w:sz w:val="26"/>
          <w:szCs w:val="26"/>
        </w:rPr>
        <w:t>з</w:t>
      </w:r>
      <w:r w:rsidR="00BF1CCF" w:rsidRPr="00455791">
        <w:rPr>
          <w:rFonts w:ascii="Times New Roman" w:hAnsi="Times New Roman" w:cs="Times New Roman"/>
          <w:sz w:val="26"/>
          <w:szCs w:val="26"/>
        </w:rPr>
        <w:t>аведующ</w:t>
      </w:r>
      <w:r w:rsidR="00B4596C" w:rsidRPr="00455791">
        <w:rPr>
          <w:rFonts w:ascii="Times New Roman" w:hAnsi="Times New Roman" w:cs="Times New Roman"/>
          <w:sz w:val="26"/>
          <w:szCs w:val="26"/>
        </w:rPr>
        <w:t>ая</w:t>
      </w:r>
      <w:r w:rsidR="00BF1CCF" w:rsidRPr="00455791">
        <w:rPr>
          <w:rFonts w:ascii="Times New Roman" w:hAnsi="Times New Roman" w:cs="Times New Roman"/>
          <w:sz w:val="26"/>
          <w:szCs w:val="26"/>
        </w:rPr>
        <w:t xml:space="preserve"> МБДОУ</w:t>
      </w:r>
      <w:r w:rsidR="00ED01E5">
        <w:rPr>
          <w:rFonts w:ascii="Times New Roman" w:hAnsi="Times New Roman" w:cs="Times New Roman"/>
          <w:sz w:val="26"/>
          <w:szCs w:val="26"/>
        </w:rPr>
        <w:t xml:space="preserve"> </w:t>
      </w:r>
      <w:r w:rsidR="00ED01E5" w:rsidRPr="00455791">
        <w:rPr>
          <w:rFonts w:ascii="Times New Roman" w:hAnsi="Times New Roman" w:cs="Times New Roman"/>
          <w:sz w:val="26"/>
          <w:szCs w:val="26"/>
        </w:rPr>
        <w:t>№10</w:t>
      </w:r>
      <w:r w:rsidR="00EB4169">
        <w:rPr>
          <w:rFonts w:ascii="Times New Roman" w:hAnsi="Times New Roman" w:cs="Times New Roman"/>
          <w:sz w:val="26"/>
          <w:szCs w:val="26"/>
        </w:rPr>
        <w:t xml:space="preserve"> </w:t>
      </w:r>
      <w:r w:rsidR="00BF1CCF" w:rsidRPr="00455791">
        <w:rPr>
          <w:rFonts w:ascii="Times New Roman" w:hAnsi="Times New Roman" w:cs="Times New Roman"/>
          <w:sz w:val="26"/>
          <w:szCs w:val="26"/>
        </w:rPr>
        <w:t>«Сказка»</w:t>
      </w:r>
    </w:p>
    <w:p w:rsidR="00BF1CCF" w:rsidRPr="00455791" w:rsidRDefault="00934E23" w:rsidP="00BF1C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 w:rsidR="00BF1CCF" w:rsidRPr="004557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5579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4169">
        <w:rPr>
          <w:rFonts w:ascii="Times New Roman" w:hAnsi="Times New Roman" w:cs="Times New Roman"/>
          <w:sz w:val="26"/>
          <w:szCs w:val="26"/>
        </w:rPr>
        <w:t xml:space="preserve"> </w:t>
      </w:r>
      <w:r w:rsidR="00BF1CCF" w:rsidRPr="00455791">
        <w:rPr>
          <w:rFonts w:ascii="Times New Roman" w:hAnsi="Times New Roman" w:cs="Times New Roman"/>
          <w:sz w:val="26"/>
          <w:szCs w:val="26"/>
        </w:rPr>
        <w:t>_______</w:t>
      </w:r>
      <w:r w:rsidR="00ED01E5">
        <w:rPr>
          <w:rFonts w:ascii="Times New Roman" w:hAnsi="Times New Roman" w:cs="Times New Roman"/>
          <w:sz w:val="26"/>
          <w:szCs w:val="26"/>
        </w:rPr>
        <w:t>_</w:t>
      </w:r>
      <w:r w:rsidR="00EB4169">
        <w:rPr>
          <w:rFonts w:ascii="Times New Roman" w:hAnsi="Times New Roman" w:cs="Times New Roman"/>
          <w:sz w:val="26"/>
          <w:szCs w:val="26"/>
        </w:rPr>
        <w:t>____</w:t>
      </w:r>
      <w:r w:rsidR="00885D25" w:rsidRPr="00455791">
        <w:rPr>
          <w:rFonts w:ascii="Times New Roman" w:hAnsi="Times New Roman" w:cs="Times New Roman"/>
          <w:sz w:val="26"/>
          <w:szCs w:val="26"/>
        </w:rPr>
        <w:t xml:space="preserve"> </w:t>
      </w:r>
      <w:r w:rsidR="00213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36D4">
        <w:rPr>
          <w:rFonts w:ascii="Times New Roman" w:hAnsi="Times New Roman" w:cs="Times New Roman"/>
          <w:sz w:val="26"/>
          <w:szCs w:val="26"/>
        </w:rPr>
        <w:t>А.В.Темербаева</w:t>
      </w:r>
      <w:proofErr w:type="spellEnd"/>
    </w:p>
    <w:p w:rsidR="00BF1CCF" w:rsidRPr="00455791" w:rsidRDefault="00934E23" w:rsidP="00BF1C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96C" w:rsidRPr="00455791">
        <w:rPr>
          <w:rFonts w:ascii="Times New Roman" w:hAnsi="Times New Roman" w:cs="Times New Roman"/>
          <w:sz w:val="26"/>
          <w:szCs w:val="26"/>
        </w:rPr>
        <w:tab/>
      </w:r>
      <w:r w:rsidR="00B4596C" w:rsidRPr="00455791">
        <w:rPr>
          <w:rFonts w:ascii="Times New Roman" w:hAnsi="Times New Roman" w:cs="Times New Roman"/>
          <w:sz w:val="26"/>
          <w:szCs w:val="26"/>
        </w:rPr>
        <w:tab/>
      </w:r>
      <w:r w:rsidR="00B4596C" w:rsidRPr="00455791">
        <w:rPr>
          <w:rFonts w:ascii="Times New Roman" w:hAnsi="Times New Roman" w:cs="Times New Roman"/>
          <w:sz w:val="26"/>
          <w:szCs w:val="26"/>
        </w:rPr>
        <w:tab/>
      </w:r>
      <w:r w:rsidR="00B4596C" w:rsidRPr="00455791">
        <w:rPr>
          <w:rFonts w:ascii="Times New Roman" w:hAnsi="Times New Roman" w:cs="Times New Roman"/>
          <w:sz w:val="26"/>
          <w:szCs w:val="26"/>
        </w:rPr>
        <w:tab/>
      </w:r>
      <w:r w:rsidR="00B4596C" w:rsidRPr="004557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4596C" w:rsidRPr="00455791">
        <w:rPr>
          <w:rFonts w:ascii="Times New Roman" w:hAnsi="Times New Roman" w:cs="Times New Roman"/>
          <w:sz w:val="26"/>
          <w:szCs w:val="26"/>
        </w:rPr>
        <w:t>«____</w:t>
      </w:r>
      <w:r w:rsidR="00EB4169">
        <w:rPr>
          <w:rFonts w:ascii="Times New Roman" w:hAnsi="Times New Roman" w:cs="Times New Roman"/>
          <w:sz w:val="26"/>
          <w:szCs w:val="26"/>
        </w:rPr>
        <w:t>_</w:t>
      </w:r>
      <w:r w:rsidR="00B4596C" w:rsidRPr="00455791">
        <w:rPr>
          <w:rFonts w:ascii="Times New Roman" w:hAnsi="Times New Roman" w:cs="Times New Roman"/>
          <w:sz w:val="26"/>
          <w:szCs w:val="26"/>
        </w:rPr>
        <w:t>»_________</w:t>
      </w:r>
      <w:r w:rsidR="00ED01E5">
        <w:rPr>
          <w:rFonts w:ascii="Times New Roman" w:hAnsi="Times New Roman" w:cs="Times New Roman"/>
          <w:sz w:val="26"/>
          <w:szCs w:val="26"/>
        </w:rPr>
        <w:t>_</w:t>
      </w:r>
      <w:r w:rsidR="00EB4169">
        <w:rPr>
          <w:rFonts w:ascii="Times New Roman" w:hAnsi="Times New Roman" w:cs="Times New Roman"/>
          <w:sz w:val="26"/>
          <w:szCs w:val="26"/>
        </w:rPr>
        <w:t>__</w:t>
      </w:r>
      <w:r w:rsidR="00B4596C" w:rsidRPr="00455791">
        <w:rPr>
          <w:rFonts w:ascii="Times New Roman" w:hAnsi="Times New Roman" w:cs="Times New Roman"/>
          <w:sz w:val="26"/>
          <w:szCs w:val="26"/>
        </w:rPr>
        <w:t>201</w:t>
      </w:r>
      <w:r w:rsidR="002136D4">
        <w:rPr>
          <w:rFonts w:ascii="Times New Roman" w:hAnsi="Times New Roman" w:cs="Times New Roman"/>
          <w:sz w:val="26"/>
          <w:szCs w:val="26"/>
        </w:rPr>
        <w:t xml:space="preserve">9 </w:t>
      </w:r>
      <w:r w:rsidR="00B4596C" w:rsidRPr="00455791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W w:w="9794" w:type="dxa"/>
        <w:tblLook w:val="01E0"/>
      </w:tblPr>
      <w:tblGrid>
        <w:gridCol w:w="4788"/>
        <w:gridCol w:w="5006"/>
      </w:tblGrid>
      <w:tr w:rsidR="00EB4169" w:rsidRPr="00623C46" w:rsidTr="0043606B">
        <w:tc>
          <w:tcPr>
            <w:tcW w:w="4788" w:type="dxa"/>
          </w:tcPr>
          <w:p w:rsidR="00EB4169" w:rsidRPr="00623C46" w:rsidRDefault="00934E23" w:rsidP="0043606B">
            <w:pPr>
              <w:tabs>
                <w:tab w:val="left" w:pos="220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CCF" w:rsidRPr="004557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F1CCF" w:rsidRPr="004557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F1CCF" w:rsidRPr="004557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F1CCF" w:rsidRPr="0045579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006" w:type="dxa"/>
          </w:tcPr>
          <w:p w:rsidR="00EB4169" w:rsidRPr="00623C46" w:rsidRDefault="00EB4169" w:rsidP="004360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  <w:highlight w:val="yellow"/>
                <w:lang w:eastAsia="ru-RU"/>
              </w:rPr>
            </w:pPr>
          </w:p>
        </w:tc>
      </w:tr>
    </w:tbl>
    <w:p w:rsidR="00EB4169" w:rsidRPr="00623C46" w:rsidRDefault="00EB4169" w:rsidP="00EB4169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highlight w:val="yellow"/>
          <w:lang w:eastAsia="ru-RU"/>
        </w:rPr>
      </w:pPr>
    </w:p>
    <w:p w:rsidR="00A50EF2" w:rsidRPr="00947056" w:rsidRDefault="00A50EF2" w:rsidP="00A5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56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5B5355" w:rsidRPr="00947056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947056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995055" w:rsidRPr="00947056" w:rsidRDefault="00A50EF2" w:rsidP="00A5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56">
        <w:rPr>
          <w:rFonts w:ascii="Times New Roman" w:hAnsi="Times New Roman" w:cs="Times New Roman"/>
          <w:b/>
          <w:sz w:val="28"/>
          <w:szCs w:val="28"/>
        </w:rPr>
        <w:t xml:space="preserve">работы муниципального бюджетного дошкольного образовательного учреждения «Детский сад №10 «Сказка» комбинированного вида» </w:t>
      </w:r>
    </w:p>
    <w:p w:rsidR="00A50EF2" w:rsidRPr="00947056" w:rsidRDefault="00A50EF2" w:rsidP="00A5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56">
        <w:rPr>
          <w:rFonts w:ascii="Times New Roman" w:hAnsi="Times New Roman" w:cs="Times New Roman"/>
          <w:b/>
          <w:sz w:val="28"/>
          <w:szCs w:val="28"/>
        </w:rPr>
        <w:t>на 201</w:t>
      </w:r>
      <w:r w:rsidR="002136D4">
        <w:rPr>
          <w:rFonts w:ascii="Times New Roman" w:hAnsi="Times New Roman" w:cs="Times New Roman"/>
          <w:b/>
          <w:sz w:val="28"/>
          <w:szCs w:val="28"/>
        </w:rPr>
        <w:t xml:space="preserve">9 – 2020 </w:t>
      </w:r>
      <w:r w:rsidRPr="0094705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D4872" w:rsidRPr="003D04D4" w:rsidRDefault="00A50EF2" w:rsidP="00CD4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056">
        <w:rPr>
          <w:rFonts w:ascii="Times New Roman" w:hAnsi="Times New Roman" w:cs="Times New Roman"/>
          <w:sz w:val="28"/>
          <w:szCs w:val="28"/>
        </w:rPr>
        <w:t xml:space="preserve"> </w:t>
      </w:r>
      <w:r w:rsidRPr="003D04D4">
        <w:rPr>
          <w:rFonts w:ascii="Times New Roman" w:hAnsi="Times New Roman" w:cs="Times New Roman"/>
          <w:sz w:val="28"/>
          <w:szCs w:val="28"/>
        </w:rPr>
        <w:t>(рассмотрен на заседании Совета МБДОУ «</w:t>
      </w:r>
      <w:r w:rsidR="00623C46" w:rsidRPr="00D818AD">
        <w:rPr>
          <w:rFonts w:ascii="Times New Roman" w:hAnsi="Times New Roman" w:cs="Times New Roman"/>
          <w:sz w:val="28"/>
          <w:szCs w:val="28"/>
        </w:rPr>
        <w:t>2</w:t>
      </w:r>
      <w:r w:rsidR="00D818AD" w:rsidRPr="00D818AD">
        <w:rPr>
          <w:rFonts w:ascii="Times New Roman" w:hAnsi="Times New Roman" w:cs="Times New Roman"/>
          <w:sz w:val="28"/>
          <w:szCs w:val="28"/>
        </w:rPr>
        <w:t>8</w:t>
      </w:r>
      <w:r w:rsidRPr="00D818AD">
        <w:rPr>
          <w:rFonts w:ascii="Times New Roman" w:hAnsi="Times New Roman" w:cs="Times New Roman"/>
          <w:sz w:val="28"/>
          <w:szCs w:val="28"/>
        </w:rPr>
        <w:t>»</w:t>
      </w:r>
      <w:r w:rsidR="00D860FA" w:rsidRPr="00D818AD">
        <w:rPr>
          <w:rFonts w:ascii="Times New Roman" w:hAnsi="Times New Roman" w:cs="Times New Roman"/>
          <w:sz w:val="28"/>
          <w:szCs w:val="28"/>
        </w:rPr>
        <w:t xml:space="preserve"> </w:t>
      </w:r>
      <w:r w:rsidR="00623C46" w:rsidRPr="00D818AD">
        <w:rPr>
          <w:rFonts w:ascii="Times New Roman" w:hAnsi="Times New Roman" w:cs="Times New Roman"/>
          <w:sz w:val="28"/>
          <w:szCs w:val="28"/>
        </w:rPr>
        <w:t>июня</w:t>
      </w:r>
      <w:r w:rsidRPr="00D818AD">
        <w:rPr>
          <w:rFonts w:ascii="Times New Roman" w:hAnsi="Times New Roman" w:cs="Times New Roman"/>
          <w:sz w:val="28"/>
          <w:szCs w:val="28"/>
        </w:rPr>
        <w:t xml:space="preserve"> 201</w:t>
      </w:r>
      <w:r w:rsidR="002F41B9" w:rsidRPr="00D818AD">
        <w:rPr>
          <w:rFonts w:ascii="Times New Roman" w:hAnsi="Times New Roman" w:cs="Times New Roman"/>
          <w:sz w:val="28"/>
          <w:szCs w:val="28"/>
        </w:rPr>
        <w:t>9</w:t>
      </w:r>
      <w:r w:rsidRPr="00D818AD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D818AD">
        <w:rPr>
          <w:rFonts w:ascii="Times New Roman" w:hAnsi="Times New Roman" w:cs="Times New Roman"/>
          <w:sz w:val="28"/>
          <w:szCs w:val="28"/>
        </w:rPr>
        <w:t xml:space="preserve"> 6</w:t>
      </w:r>
      <w:r w:rsidRPr="003D04D4">
        <w:rPr>
          <w:rFonts w:ascii="Times New Roman" w:hAnsi="Times New Roman" w:cs="Times New Roman"/>
          <w:sz w:val="28"/>
          <w:szCs w:val="28"/>
        </w:rPr>
        <w:t>)</w:t>
      </w:r>
      <w:r w:rsidR="00CD4872" w:rsidRPr="003D04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318" w:tblpY="253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800"/>
        <w:gridCol w:w="1546"/>
        <w:gridCol w:w="1843"/>
        <w:gridCol w:w="1559"/>
        <w:gridCol w:w="1643"/>
      </w:tblGrid>
      <w:tr w:rsidR="00995055" w:rsidRPr="00DE36D3" w:rsidTr="00536149">
        <w:tc>
          <w:tcPr>
            <w:tcW w:w="1758" w:type="dxa"/>
            <w:vMerge w:val="restart"/>
            <w:tcBorders>
              <w:tl2br w:val="single" w:sz="4" w:space="0" w:color="auto"/>
            </w:tcBorders>
          </w:tcPr>
          <w:p w:rsidR="00257419" w:rsidRPr="00432C3F" w:rsidRDefault="00995055" w:rsidP="0053614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C3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257419" w:rsidRPr="00432C3F" w:rsidRDefault="00257419" w:rsidP="002574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055" w:rsidRPr="00432C3F" w:rsidRDefault="00257419" w:rsidP="002574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C3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3346" w:type="dxa"/>
            <w:gridSpan w:val="2"/>
          </w:tcPr>
          <w:p w:rsidR="00995055" w:rsidRPr="00432C3F" w:rsidRDefault="00995055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C3F">
              <w:rPr>
                <w:rFonts w:ascii="Times New Roman" w:hAnsi="Times New Roman" w:cs="Times New Roman"/>
                <w:b/>
                <w:sz w:val="26"/>
                <w:szCs w:val="26"/>
              </w:rPr>
              <w:t>Осенне</w:t>
            </w:r>
            <w:proofErr w:type="spellEnd"/>
            <w:r w:rsidRPr="00432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зимний период</w:t>
            </w:r>
          </w:p>
        </w:tc>
        <w:tc>
          <w:tcPr>
            <w:tcW w:w="3402" w:type="dxa"/>
            <w:gridSpan w:val="2"/>
          </w:tcPr>
          <w:p w:rsidR="00995055" w:rsidRPr="00432C3F" w:rsidRDefault="00995055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C3F">
              <w:rPr>
                <w:rFonts w:ascii="Times New Roman" w:hAnsi="Times New Roman" w:cs="Times New Roman"/>
                <w:b/>
                <w:sz w:val="26"/>
                <w:szCs w:val="26"/>
              </w:rPr>
              <w:t>Летний оздоровительный период</w:t>
            </w:r>
          </w:p>
        </w:tc>
        <w:tc>
          <w:tcPr>
            <w:tcW w:w="1643" w:type="dxa"/>
            <w:vMerge w:val="restart"/>
          </w:tcPr>
          <w:p w:rsidR="00995055" w:rsidRPr="00432C3F" w:rsidRDefault="00995055" w:rsidP="00536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C3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995055" w:rsidRPr="00432C3F" w:rsidRDefault="00995055" w:rsidP="005361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C3F">
              <w:rPr>
                <w:rFonts w:ascii="Times New Roman" w:hAnsi="Times New Roman" w:cs="Times New Roman"/>
                <w:b/>
                <w:sz w:val="26"/>
                <w:szCs w:val="26"/>
              </w:rPr>
              <w:t>недель</w:t>
            </w:r>
          </w:p>
        </w:tc>
      </w:tr>
      <w:tr w:rsidR="00995055" w:rsidRPr="00DE36D3" w:rsidTr="00536149">
        <w:tc>
          <w:tcPr>
            <w:tcW w:w="1758" w:type="dxa"/>
            <w:vMerge/>
            <w:tcBorders>
              <w:tl2br w:val="single" w:sz="4" w:space="0" w:color="auto"/>
            </w:tcBorders>
          </w:tcPr>
          <w:p w:rsidR="00995055" w:rsidRPr="00DE36D3" w:rsidRDefault="00995055" w:rsidP="00536149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</w:tcPr>
          <w:p w:rsidR="00995055" w:rsidRPr="00432C3F" w:rsidRDefault="00995055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и окончания </w:t>
            </w:r>
          </w:p>
        </w:tc>
        <w:tc>
          <w:tcPr>
            <w:tcW w:w="1546" w:type="dxa"/>
          </w:tcPr>
          <w:p w:rsidR="00995055" w:rsidRPr="00432C3F" w:rsidRDefault="00995055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1843" w:type="dxa"/>
          </w:tcPr>
          <w:p w:rsidR="00995055" w:rsidRPr="00432C3F" w:rsidRDefault="00995055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и окончания </w:t>
            </w:r>
          </w:p>
        </w:tc>
        <w:tc>
          <w:tcPr>
            <w:tcW w:w="1559" w:type="dxa"/>
          </w:tcPr>
          <w:p w:rsidR="00995055" w:rsidRPr="00432C3F" w:rsidRDefault="00995055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1643" w:type="dxa"/>
            <w:vMerge/>
          </w:tcPr>
          <w:p w:rsidR="00995055" w:rsidRPr="00432C3F" w:rsidRDefault="00995055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3B" w:rsidRPr="00DE36D3" w:rsidTr="00536149">
        <w:tc>
          <w:tcPr>
            <w:tcW w:w="1758" w:type="dxa"/>
          </w:tcPr>
          <w:p w:rsidR="00F7473B" w:rsidRPr="00282B8D" w:rsidRDefault="002407B0" w:rsidP="005361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>1-я младшая группа</w:t>
            </w:r>
          </w:p>
          <w:p w:rsidR="00315D09" w:rsidRPr="00282B8D" w:rsidRDefault="002407B0" w:rsidP="005361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F7473B" w:rsidRPr="00282B8D" w:rsidRDefault="009927F7" w:rsidP="00F72F42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233380" w:rsidRPr="00282B8D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 w:rsidR="00F72F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33380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F7473B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2F4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7473B" w:rsidRPr="00282B8D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72F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46" w:type="dxa"/>
          </w:tcPr>
          <w:p w:rsidR="00F7473B" w:rsidRPr="00D267B2" w:rsidRDefault="00313AA3" w:rsidP="0064526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7473B" w:rsidRPr="00D267B2" w:rsidRDefault="009927F7" w:rsidP="0053614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  <w:r w:rsidR="00F7473B" w:rsidRPr="00D267B2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473B" w:rsidRPr="00D267B2" w:rsidRDefault="00F7473B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7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3" w:type="dxa"/>
          </w:tcPr>
          <w:p w:rsidR="00F7473B" w:rsidRPr="00D267B2" w:rsidRDefault="000C47C8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7473B" w:rsidRPr="00DE36D3" w:rsidTr="00536149">
        <w:tc>
          <w:tcPr>
            <w:tcW w:w="1758" w:type="dxa"/>
          </w:tcPr>
          <w:p w:rsidR="00F7473B" w:rsidRPr="00282B8D" w:rsidRDefault="002407B0" w:rsidP="002407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2-я младшая </w:t>
            </w:r>
            <w:r w:rsidR="00F7473B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800" w:type="dxa"/>
          </w:tcPr>
          <w:p w:rsidR="00F7473B" w:rsidRPr="00282B8D" w:rsidRDefault="009927F7" w:rsidP="009927F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233380" w:rsidRPr="00282B8D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3093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380" w:rsidRPr="00282B8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8F3076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F3076" w:rsidRPr="00282B8D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46" w:type="dxa"/>
          </w:tcPr>
          <w:p w:rsidR="00F7473B" w:rsidRPr="00DE36D3" w:rsidRDefault="00313AA3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7473B" w:rsidRPr="00B431DB" w:rsidRDefault="009927F7" w:rsidP="0053614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  <w:r w:rsidR="0096078E" w:rsidRPr="00B431DB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F7473B" w:rsidRPr="0046668A" w:rsidRDefault="00F7473B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6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3" w:type="dxa"/>
          </w:tcPr>
          <w:p w:rsidR="00F7473B" w:rsidRPr="00DE36D3" w:rsidRDefault="000C47C8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7473B" w:rsidRPr="00DE36D3" w:rsidTr="00536149">
        <w:tc>
          <w:tcPr>
            <w:tcW w:w="1758" w:type="dxa"/>
          </w:tcPr>
          <w:p w:rsidR="00F7473B" w:rsidRPr="00282B8D" w:rsidRDefault="00F7473B" w:rsidP="005361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800" w:type="dxa"/>
          </w:tcPr>
          <w:p w:rsidR="00F7473B" w:rsidRPr="00282B8D" w:rsidRDefault="00233380" w:rsidP="000653AC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53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>09.201</w:t>
            </w:r>
            <w:r w:rsidR="009927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8F3076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7F7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</w:tc>
        <w:tc>
          <w:tcPr>
            <w:tcW w:w="1546" w:type="dxa"/>
          </w:tcPr>
          <w:p w:rsidR="00F7473B" w:rsidRPr="00DE36D3" w:rsidRDefault="00313AA3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7473B" w:rsidRPr="00B431DB" w:rsidRDefault="0096078E" w:rsidP="0053614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31DB">
              <w:rPr>
                <w:rFonts w:ascii="Times New Roman" w:hAnsi="Times New Roman" w:cs="Times New Roman"/>
                <w:sz w:val="26"/>
                <w:szCs w:val="26"/>
              </w:rPr>
              <w:t>01.06.201</w:t>
            </w:r>
            <w:r w:rsidR="002908FE" w:rsidRPr="00B431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431DB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473B" w:rsidRPr="0046668A" w:rsidRDefault="00F7473B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6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3" w:type="dxa"/>
          </w:tcPr>
          <w:p w:rsidR="00F7473B" w:rsidRPr="00DE36D3" w:rsidRDefault="000C47C8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7473B" w:rsidRPr="00DE36D3" w:rsidTr="00536149">
        <w:tc>
          <w:tcPr>
            <w:tcW w:w="1758" w:type="dxa"/>
          </w:tcPr>
          <w:p w:rsidR="00F7473B" w:rsidRPr="00282B8D" w:rsidRDefault="00F7473B" w:rsidP="005361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2B8D">
              <w:rPr>
                <w:rFonts w:ascii="Times New Roman" w:hAnsi="Times New Roman" w:cs="Times New Roman"/>
                <w:sz w:val="26"/>
                <w:szCs w:val="26"/>
              </w:rPr>
              <w:t>Старшая групп</w:t>
            </w:r>
            <w:r w:rsidR="00C0697E" w:rsidRPr="00282B8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00" w:type="dxa"/>
          </w:tcPr>
          <w:p w:rsidR="00F7473B" w:rsidRPr="00282B8D" w:rsidRDefault="009927F7" w:rsidP="009927F7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233380" w:rsidRPr="00282B8D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33380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8F3076" w:rsidRPr="00282B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8F3076" w:rsidRPr="00282B8D">
              <w:rPr>
                <w:rFonts w:ascii="Times New Roman" w:hAnsi="Times New Roman" w:cs="Times New Roman"/>
                <w:sz w:val="26"/>
                <w:szCs w:val="26"/>
              </w:rPr>
              <w:t>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46" w:type="dxa"/>
          </w:tcPr>
          <w:p w:rsidR="00F7473B" w:rsidRPr="00DE36D3" w:rsidRDefault="00313AA3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7473B" w:rsidRPr="00B431DB" w:rsidRDefault="0064526E" w:rsidP="0053614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  <w:r w:rsidR="0096078E" w:rsidRPr="00B431DB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F7473B" w:rsidRPr="0046668A" w:rsidRDefault="00F7473B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6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3" w:type="dxa"/>
          </w:tcPr>
          <w:p w:rsidR="00F7473B" w:rsidRPr="00DE36D3" w:rsidRDefault="000C47C8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91F48" w:rsidRPr="00DE36D3" w:rsidTr="00536149">
        <w:tc>
          <w:tcPr>
            <w:tcW w:w="1758" w:type="dxa"/>
          </w:tcPr>
          <w:p w:rsidR="00991F48" w:rsidRPr="00620951" w:rsidRDefault="00991F48" w:rsidP="005361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951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991F48" w:rsidRPr="00620951" w:rsidRDefault="00991F48" w:rsidP="0053614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951">
              <w:rPr>
                <w:rFonts w:ascii="Times New Roman" w:hAnsi="Times New Roman" w:cs="Times New Roman"/>
                <w:sz w:val="26"/>
                <w:szCs w:val="26"/>
              </w:rPr>
              <w:t>компенсирующей направленности детей с ТНР</w:t>
            </w:r>
          </w:p>
        </w:tc>
        <w:tc>
          <w:tcPr>
            <w:tcW w:w="1800" w:type="dxa"/>
          </w:tcPr>
          <w:p w:rsidR="00991F48" w:rsidRPr="00620951" w:rsidRDefault="0025783A" w:rsidP="009927F7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3F3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927F7" w:rsidRPr="00693F3E">
              <w:rPr>
                <w:rFonts w:ascii="Times New Roman" w:hAnsi="Times New Roman" w:cs="Times New Roman"/>
                <w:sz w:val="26"/>
                <w:szCs w:val="26"/>
              </w:rPr>
              <w:t>09.2019</w:t>
            </w:r>
            <w:r w:rsidR="00991F48" w:rsidRPr="0062095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927F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620951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9927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46" w:type="dxa"/>
          </w:tcPr>
          <w:p w:rsidR="00991F48" w:rsidRPr="00DE36D3" w:rsidRDefault="00E437A2" w:rsidP="00693F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3A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93F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91F48" w:rsidRPr="00B431DB" w:rsidRDefault="0064526E" w:rsidP="00536149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  <w:r w:rsidR="00991F48" w:rsidRPr="00B431DB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991F48" w:rsidRPr="0046668A" w:rsidRDefault="00991F48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6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3" w:type="dxa"/>
          </w:tcPr>
          <w:p w:rsidR="00991F48" w:rsidRPr="00DE36D3" w:rsidRDefault="00CC6264" w:rsidP="005361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3AA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47783C" w:rsidRPr="00DE36D3" w:rsidTr="00536149">
        <w:tc>
          <w:tcPr>
            <w:tcW w:w="1758" w:type="dxa"/>
          </w:tcPr>
          <w:p w:rsidR="0047783C" w:rsidRPr="00F8006D" w:rsidRDefault="0047783C" w:rsidP="004778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06D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  <w:p w:rsidR="0047783C" w:rsidRPr="00F8006D" w:rsidRDefault="0047783C" w:rsidP="0047783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47783C" w:rsidRPr="00F8006D" w:rsidRDefault="009927F7" w:rsidP="009927F7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F8006D" w:rsidRPr="00F8006D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8006D" w:rsidRPr="00F8006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F8006D" w:rsidRPr="00F8006D">
              <w:rPr>
                <w:rFonts w:ascii="Times New Roman" w:hAnsi="Times New Roman" w:cs="Times New Roman"/>
                <w:sz w:val="26"/>
                <w:szCs w:val="26"/>
              </w:rPr>
              <w:t>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46" w:type="dxa"/>
          </w:tcPr>
          <w:p w:rsidR="0047783C" w:rsidRPr="00DE36D3" w:rsidRDefault="00313AA3" w:rsidP="00477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47783C" w:rsidRPr="00B431DB" w:rsidRDefault="0064526E" w:rsidP="0047783C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  <w:r w:rsidR="002908FE" w:rsidRPr="00B431DB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47783C" w:rsidRPr="0046668A" w:rsidRDefault="0047783C" w:rsidP="00477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6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3" w:type="dxa"/>
          </w:tcPr>
          <w:p w:rsidR="0047783C" w:rsidRPr="00DE36D3" w:rsidRDefault="000C47C8" w:rsidP="00477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84835" w:rsidRPr="00DE36D3" w:rsidTr="00536149">
        <w:tc>
          <w:tcPr>
            <w:tcW w:w="1758" w:type="dxa"/>
          </w:tcPr>
          <w:p w:rsidR="00784835" w:rsidRPr="00F8006D" w:rsidRDefault="00784835" w:rsidP="00784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06D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  <w:p w:rsidR="00784835" w:rsidRPr="00F8006D" w:rsidRDefault="00784835" w:rsidP="0078483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006D">
              <w:rPr>
                <w:rFonts w:ascii="Times New Roman" w:hAnsi="Times New Roman" w:cs="Times New Roman"/>
                <w:sz w:val="26"/>
                <w:szCs w:val="26"/>
              </w:rPr>
              <w:t>компенсирующей направленности детей с ТНР</w:t>
            </w:r>
          </w:p>
        </w:tc>
        <w:tc>
          <w:tcPr>
            <w:tcW w:w="1800" w:type="dxa"/>
          </w:tcPr>
          <w:p w:rsidR="00784835" w:rsidRPr="00F8006D" w:rsidRDefault="00F8006D" w:rsidP="00784835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006D">
              <w:rPr>
                <w:rFonts w:ascii="Times New Roman" w:hAnsi="Times New Roman" w:cs="Times New Roman"/>
                <w:sz w:val="26"/>
                <w:szCs w:val="26"/>
              </w:rPr>
              <w:t>15.09.2018</w:t>
            </w:r>
            <w:r w:rsidR="00784835" w:rsidRPr="00F8006D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4526E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Pr="00F8006D">
              <w:rPr>
                <w:rFonts w:ascii="Times New Roman" w:hAnsi="Times New Roman" w:cs="Times New Roman"/>
                <w:sz w:val="26"/>
                <w:szCs w:val="26"/>
              </w:rPr>
              <w:t>05.2019</w:t>
            </w:r>
          </w:p>
        </w:tc>
        <w:tc>
          <w:tcPr>
            <w:tcW w:w="1546" w:type="dxa"/>
          </w:tcPr>
          <w:p w:rsidR="00784835" w:rsidRPr="00DE36D3" w:rsidRDefault="00784835" w:rsidP="00693F3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3A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93F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84835" w:rsidRPr="00B431DB" w:rsidRDefault="00693F3E" w:rsidP="00784835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</w:t>
            </w:r>
            <w:r w:rsidR="002908FE" w:rsidRPr="00B431DB">
              <w:rPr>
                <w:rFonts w:ascii="Times New Roman" w:hAnsi="Times New Roman" w:cs="Times New Roman"/>
                <w:sz w:val="26"/>
                <w:szCs w:val="26"/>
              </w:rPr>
              <w:t xml:space="preserve"> по 31.08.20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784835" w:rsidRPr="0046668A" w:rsidRDefault="00784835" w:rsidP="007848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6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43" w:type="dxa"/>
          </w:tcPr>
          <w:p w:rsidR="00784835" w:rsidRPr="00DE36D3" w:rsidRDefault="00784835" w:rsidP="007848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3AA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</w:tbl>
    <w:p w:rsidR="00D3388B" w:rsidRDefault="00D3388B" w:rsidP="00B460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96C" w:rsidRPr="00F71EE2" w:rsidRDefault="00B4596C" w:rsidP="00B460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E2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процесса:</w:t>
      </w:r>
    </w:p>
    <w:p w:rsidR="00B4596C" w:rsidRPr="00F71EE2" w:rsidRDefault="00B4596C" w:rsidP="004557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EE2">
        <w:rPr>
          <w:rFonts w:ascii="Times New Roman" w:hAnsi="Times New Roman" w:cs="Times New Roman"/>
          <w:sz w:val="28"/>
          <w:szCs w:val="28"/>
        </w:rPr>
        <w:t xml:space="preserve">С </w:t>
      </w:r>
      <w:r w:rsidR="00AF3B8A" w:rsidRPr="00F71EE2">
        <w:rPr>
          <w:rFonts w:ascii="Times New Roman" w:hAnsi="Times New Roman" w:cs="Times New Roman"/>
          <w:sz w:val="28"/>
          <w:szCs w:val="28"/>
        </w:rPr>
        <w:t>0</w:t>
      </w:r>
      <w:r w:rsidR="002136D4">
        <w:rPr>
          <w:rFonts w:ascii="Times New Roman" w:hAnsi="Times New Roman" w:cs="Times New Roman"/>
          <w:sz w:val="28"/>
          <w:szCs w:val="28"/>
        </w:rPr>
        <w:t>2.09.2019</w:t>
      </w:r>
      <w:r w:rsidR="00AF3B8A" w:rsidRPr="00F71EE2">
        <w:rPr>
          <w:rFonts w:ascii="Times New Roman" w:hAnsi="Times New Roman" w:cs="Times New Roman"/>
          <w:sz w:val="28"/>
          <w:szCs w:val="28"/>
        </w:rPr>
        <w:t>г.</w:t>
      </w:r>
      <w:r w:rsidR="002136D4">
        <w:rPr>
          <w:rFonts w:ascii="Times New Roman" w:hAnsi="Times New Roman" w:cs="Times New Roman"/>
          <w:sz w:val="28"/>
          <w:szCs w:val="28"/>
        </w:rPr>
        <w:t xml:space="preserve"> по 16.09.2019</w:t>
      </w:r>
      <w:r w:rsidR="00AF3B8A" w:rsidRPr="00F71EE2">
        <w:rPr>
          <w:rFonts w:ascii="Times New Roman" w:hAnsi="Times New Roman" w:cs="Times New Roman"/>
          <w:sz w:val="28"/>
          <w:szCs w:val="28"/>
        </w:rPr>
        <w:t>г.</w:t>
      </w:r>
      <w:r w:rsidRPr="00F71EE2">
        <w:rPr>
          <w:rFonts w:ascii="Times New Roman" w:hAnsi="Times New Roman" w:cs="Times New Roman"/>
          <w:sz w:val="28"/>
          <w:szCs w:val="28"/>
        </w:rPr>
        <w:t xml:space="preserve"> – адаптация детей в МБДОУ после летних каникул.</w:t>
      </w:r>
    </w:p>
    <w:p w:rsidR="00AF3B8A" w:rsidRPr="00D321B8" w:rsidRDefault="00145180" w:rsidP="00AF3B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1B8">
        <w:rPr>
          <w:rFonts w:ascii="Times New Roman" w:hAnsi="Times New Roman" w:cs="Times New Roman"/>
          <w:sz w:val="28"/>
          <w:szCs w:val="28"/>
        </w:rPr>
        <w:t xml:space="preserve">С </w:t>
      </w:r>
      <w:r w:rsidR="002136D4">
        <w:rPr>
          <w:rFonts w:ascii="Times New Roman" w:hAnsi="Times New Roman" w:cs="Times New Roman"/>
          <w:sz w:val="28"/>
          <w:szCs w:val="28"/>
        </w:rPr>
        <w:t>28.12.2019</w:t>
      </w:r>
      <w:r w:rsidR="008338DF">
        <w:rPr>
          <w:rFonts w:ascii="Times New Roman" w:hAnsi="Times New Roman" w:cs="Times New Roman"/>
          <w:sz w:val="28"/>
          <w:szCs w:val="28"/>
        </w:rPr>
        <w:t>г. по 08</w:t>
      </w:r>
      <w:r w:rsidRPr="00D321B8">
        <w:rPr>
          <w:rFonts w:ascii="Times New Roman" w:hAnsi="Times New Roman" w:cs="Times New Roman"/>
          <w:sz w:val="28"/>
          <w:szCs w:val="28"/>
        </w:rPr>
        <w:t>.01.20</w:t>
      </w:r>
      <w:r w:rsidR="008338DF">
        <w:rPr>
          <w:rFonts w:ascii="Times New Roman" w:hAnsi="Times New Roman" w:cs="Times New Roman"/>
          <w:sz w:val="28"/>
          <w:szCs w:val="28"/>
        </w:rPr>
        <w:t>20</w:t>
      </w:r>
      <w:r w:rsidR="00AF3B8A" w:rsidRPr="00D321B8">
        <w:rPr>
          <w:rFonts w:ascii="Times New Roman" w:hAnsi="Times New Roman" w:cs="Times New Roman"/>
          <w:sz w:val="28"/>
          <w:szCs w:val="28"/>
        </w:rPr>
        <w:t xml:space="preserve">г. – зимние каникулы. </w:t>
      </w:r>
    </w:p>
    <w:p w:rsidR="00D267B2" w:rsidRDefault="00AF3B8A" w:rsidP="00AF3B8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4E9B">
        <w:rPr>
          <w:rFonts w:ascii="Times New Roman" w:hAnsi="Times New Roman" w:cs="Times New Roman"/>
          <w:sz w:val="28"/>
          <w:szCs w:val="28"/>
        </w:rPr>
        <w:t xml:space="preserve">С </w:t>
      </w:r>
      <w:r w:rsidR="008338DF">
        <w:rPr>
          <w:rFonts w:ascii="Times New Roman" w:hAnsi="Times New Roman"/>
          <w:sz w:val="28"/>
          <w:szCs w:val="28"/>
        </w:rPr>
        <w:t>21.03.2020</w:t>
      </w:r>
      <w:r w:rsidRPr="00E84E9B">
        <w:rPr>
          <w:rFonts w:ascii="Times New Roman" w:hAnsi="Times New Roman"/>
          <w:sz w:val="28"/>
          <w:szCs w:val="28"/>
        </w:rPr>
        <w:t>г.</w:t>
      </w:r>
      <w:r w:rsidR="00E84E9B" w:rsidRPr="00E84E9B">
        <w:rPr>
          <w:rFonts w:ascii="Times New Roman" w:hAnsi="Times New Roman"/>
          <w:sz w:val="28"/>
          <w:szCs w:val="28"/>
        </w:rPr>
        <w:t xml:space="preserve"> по </w:t>
      </w:r>
      <w:r w:rsidR="008338DF">
        <w:rPr>
          <w:rFonts w:ascii="Times New Roman" w:hAnsi="Times New Roman"/>
          <w:sz w:val="28"/>
          <w:szCs w:val="28"/>
        </w:rPr>
        <w:t>29.03.2020</w:t>
      </w:r>
      <w:r w:rsidRPr="00E84E9B">
        <w:rPr>
          <w:rFonts w:ascii="Times New Roman" w:hAnsi="Times New Roman"/>
          <w:sz w:val="28"/>
          <w:szCs w:val="28"/>
        </w:rPr>
        <w:t>г.</w:t>
      </w:r>
      <w:r w:rsidRPr="00E84E9B">
        <w:rPr>
          <w:rFonts w:ascii="Times New Roman" w:hAnsi="Times New Roman" w:cs="Times New Roman"/>
          <w:sz w:val="28"/>
          <w:szCs w:val="28"/>
        </w:rPr>
        <w:t xml:space="preserve"> –</w:t>
      </w:r>
      <w:r w:rsidR="004B13B1" w:rsidRPr="00E84E9B">
        <w:rPr>
          <w:rFonts w:ascii="Times New Roman" w:hAnsi="Times New Roman" w:cs="Times New Roman"/>
          <w:sz w:val="28"/>
          <w:szCs w:val="28"/>
        </w:rPr>
        <w:t xml:space="preserve"> </w:t>
      </w:r>
      <w:r w:rsidRPr="00E84E9B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B4596C" w:rsidRPr="00E84E9B">
        <w:rPr>
          <w:rFonts w:ascii="Times New Roman" w:hAnsi="Times New Roman"/>
          <w:sz w:val="28"/>
          <w:szCs w:val="28"/>
        </w:rPr>
        <w:t xml:space="preserve"> в </w:t>
      </w:r>
      <w:r w:rsidR="008338DF">
        <w:rPr>
          <w:rFonts w:ascii="Times New Roman" w:hAnsi="Times New Roman"/>
          <w:sz w:val="28"/>
          <w:szCs w:val="28"/>
        </w:rPr>
        <w:t>группах</w:t>
      </w:r>
      <w:r w:rsidR="00523AB3" w:rsidRPr="00E84E9B">
        <w:rPr>
          <w:rFonts w:ascii="Times New Roman" w:hAnsi="Times New Roman"/>
          <w:sz w:val="28"/>
          <w:szCs w:val="28"/>
        </w:rPr>
        <w:t xml:space="preserve"> </w:t>
      </w:r>
    </w:p>
    <w:p w:rsidR="00B4596C" w:rsidRPr="00E84E9B" w:rsidRDefault="004B13B1" w:rsidP="00AF3B8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4E9B">
        <w:rPr>
          <w:rFonts w:ascii="Times New Roman" w:hAnsi="Times New Roman"/>
          <w:sz w:val="28"/>
          <w:szCs w:val="28"/>
        </w:rPr>
        <w:t xml:space="preserve">компенсирующей направленности </w:t>
      </w:r>
      <w:r w:rsidR="00523AB3" w:rsidRPr="00E84E9B">
        <w:rPr>
          <w:rFonts w:ascii="Times New Roman" w:hAnsi="Times New Roman"/>
          <w:sz w:val="28"/>
          <w:szCs w:val="28"/>
        </w:rPr>
        <w:t>для</w:t>
      </w:r>
      <w:r w:rsidR="00B4596C" w:rsidRPr="00E84E9B">
        <w:rPr>
          <w:rFonts w:ascii="Times New Roman" w:hAnsi="Times New Roman"/>
          <w:sz w:val="28"/>
          <w:szCs w:val="28"/>
        </w:rPr>
        <w:t xml:space="preserve"> детей с </w:t>
      </w:r>
      <w:r w:rsidR="00B46079" w:rsidRPr="00E84E9B">
        <w:rPr>
          <w:rFonts w:ascii="Times New Roman" w:hAnsi="Times New Roman"/>
          <w:sz w:val="28"/>
          <w:szCs w:val="28"/>
        </w:rPr>
        <w:t>ТНР</w:t>
      </w:r>
      <w:r w:rsidR="00B4596C" w:rsidRPr="00E84E9B">
        <w:rPr>
          <w:rFonts w:ascii="Times New Roman" w:hAnsi="Times New Roman"/>
          <w:sz w:val="28"/>
          <w:szCs w:val="28"/>
        </w:rPr>
        <w:t>.</w:t>
      </w:r>
    </w:p>
    <w:p w:rsidR="00FF5748" w:rsidRDefault="00FF5748" w:rsidP="00523AB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21B8">
        <w:rPr>
          <w:rFonts w:ascii="Times New Roman" w:hAnsi="Times New Roman"/>
          <w:sz w:val="28"/>
          <w:szCs w:val="28"/>
        </w:rPr>
        <w:t xml:space="preserve">Максимально допустимый объем недельной </w:t>
      </w:r>
      <w:r w:rsidR="008338DF">
        <w:rPr>
          <w:rFonts w:ascii="Times New Roman" w:hAnsi="Times New Roman"/>
          <w:sz w:val="28"/>
          <w:szCs w:val="28"/>
        </w:rPr>
        <w:t>образовательной нагрузки на 2019-2020</w:t>
      </w:r>
      <w:r w:rsidRPr="00D321B8">
        <w:rPr>
          <w:rFonts w:ascii="Times New Roman" w:hAnsi="Times New Roman"/>
          <w:sz w:val="28"/>
          <w:szCs w:val="28"/>
        </w:rPr>
        <w:t xml:space="preserve"> учебный год составляет:</w:t>
      </w:r>
    </w:p>
    <w:p w:rsidR="00D3388B" w:rsidRDefault="00D3388B" w:rsidP="00523AB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21B8" w:rsidRPr="00D150F2" w:rsidRDefault="00D321B8" w:rsidP="00D321B8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sz w:val="26"/>
          <w:szCs w:val="26"/>
        </w:rPr>
      </w:pPr>
      <w:r w:rsidRPr="00D150F2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Первая </w:t>
      </w:r>
      <w:r w:rsidR="00232765" w:rsidRPr="00D150F2">
        <w:rPr>
          <w:rFonts w:ascii="Times New Roman" w:eastAsia="Calibri" w:hAnsi="Times New Roman" w:cs="Calibri"/>
          <w:b/>
          <w:bCs/>
          <w:i/>
          <w:sz w:val="26"/>
          <w:szCs w:val="26"/>
        </w:rPr>
        <w:t>младшая группа</w:t>
      </w:r>
      <w:r w:rsidRPr="00D150F2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 (от 1,5 до 2 лет)</w:t>
      </w:r>
    </w:p>
    <w:p w:rsidR="00D150F2" w:rsidRPr="00D150F2" w:rsidRDefault="00D150F2" w:rsidP="00D321B8">
      <w:pPr>
        <w:spacing w:after="0" w:line="240" w:lineRule="auto"/>
        <w:jc w:val="center"/>
        <w:rPr>
          <w:rFonts w:ascii="Times New Roman" w:eastAsia="Calibri" w:hAnsi="Times New Roman" w:cs="Calibri"/>
          <w:i/>
          <w:sz w:val="26"/>
          <w:szCs w:val="26"/>
        </w:rPr>
      </w:pPr>
      <w:r w:rsidRPr="00D150F2">
        <w:rPr>
          <w:rFonts w:ascii="Times New Roman" w:eastAsia="Calibri" w:hAnsi="Times New Roman" w:cs="Calibri"/>
          <w:b/>
          <w:bCs/>
          <w:i/>
          <w:sz w:val="26"/>
          <w:szCs w:val="26"/>
        </w:rPr>
        <w:t>(первая группа раннего возраста)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D321B8" w:rsidRPr="00D150F2" w:rsidTr="002C3924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1B8" w:rsidRPr="00D150F2" w:rsidRDefault="00D150F2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D150F2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Виды игр-занятий</w:t>
            </w:r>
          </w:p>
        </w:tc>
      </w:tr>
      <w:tr w:rsidR="00D321B8" w:rsidRPr="00DE36D3" w:rsidTr="002C3924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1B8" w:rsidRPr="001544FE" w:rsidRDefault="00385B04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1544F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Расширение ориентировки в окружающем и развитие речи</w:t>
            </w:r>
            <w:r w:rsidR="00D321B8" w:rsidRPr="001544F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1B8" w:rsidRPr="002C3924" w:rsidRDefault="00D321B8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2C3924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8338DF" w:rsidRPr="00DE36D3" w:rsidTr="008338DF">
        <w:trPr>
          <w:trHeight w:val="19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8DF" w:rsidRPr="001544FE" w:rsidRDefault="008338DF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1544F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Развитие движений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8DF" w:rsidRPr="002C3924" w:rsidRDefault="008338DF" w:rsidP="002C3924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2C3924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D321B8" w:rsidRPr="00DE36D3" w:rsidTr="002C3924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B8" w:rsidRPr="001544FE" w:rsidRDefault="00385B04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1544F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Со строительным материалом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B8" w:rsidRPr="002C3924" w:rsidRDefault="00385B04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2C3924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385B04" w:rsidRPr="00DE36D3" w:rsidTr="002C3924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B04" w:rsidRPr="001544FE" w:rsidRDefault="001A0F30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1544F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С дидактическим материалом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04" w:rsidRPr="002C3924" w:rsidRDefault="001A0F30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2C3924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1A0F30" w:rsidRPr="00DE36D3" w:rsidTr="002C3924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F30" w:rsidRPr="001544FE" w:rsidRDefault="001A0F30" w:rsidP="0016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1544F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30" w:rsidRPr="002C3924" w:rsidRDefault="001A0F30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2C3924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D321B8" w:rsidRPr="00DE36D3" w:rsidTr="002C3924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21B8" w:rsidRPr="001544FE" w:rsidRDefault="00D321B8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1544FE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B8" w:rsidRPr="001544FE" w:rsidRDefault="00D321B8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1544FE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10</w:t>
            </w:r>
          </w:p>
        </w:tc>
      </w:tr>
    </w:tbl>
    <w:p w:rsidR="00D321B8" w:rsidRPr="00D321B8" w:rsidRDefault="00D321B8" w:rsidP="00D321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B87" w:rsidRPr="00C15A2B" w:rsidRDefault="002407B0" w:rsidP="00BB40BE">
      <w:pPr>
        <w:spacing w:after="0" w:line="240" w:lineRule="auto"/>
        <w:jc w:val="center"/>
        <w:rPr>
          <w:rFonts w:ascii="Times New Roman" w:eastAsia="Calibri" w:hAnsi="Times New Roman" w:cs="Calibri"/>
          <w:i/>
          <w:sz w:val="26"/>
          <w:szCs w:val="26"/>
        </w:rPr>
      </w:pPr>
      <w:r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Первая младшая </w:t>
      </w:r>
      <w:r w:rsidR="00045B87"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 группа (от</w:t>
      </w:r>
      <w:r w:rsidR="008D1FD7"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 </w:t>
      </w:r>
      <w:r w:rsidR="00045B87"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>2</w:t>
      </w:r>
      <w:r w:rsidR="008D1FD7"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 </w:t>
      </w:r>
      <w:r w:rsidR="00045B87"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>до</w:t>
      </w:r>
      <w:r w:rsidR="00CA7098"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 </w:t>
      </w:r>
      <w:r w:rsidR="00045B87" w:rsidRPr="00C15A2B">
        <w:rPr>
          <w:rFonts w:ascii="Times New Roman" w:eastAsia="Calibri" w:hAnsi="Times New Roman" w:cs="Calibri"/>
          <w:b/>
          <w:bCs/>
          <w:i/>
          <w:sz w:val="26"/>
          <w:szCs w:val="26"/>
        </w:rPr>
        <w:t>3 лет)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045B87" w:rsidRPr="00C15A2B" w:rsidTr="00CD7700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B87" w:rsidRPr="00C15A2B" w:rsidRDefault="00045B87" w:rsidP="00BB40BE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C15A2B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EA0C74" w:rsidRPr="00C15A2B" w:rsidTr="00E8798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0C74" w:rsidRPr="00C15A2B" w:rsidRDefault="00EA0C74" w:rsidP="00EA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0C74" w:rsidRPr="00C15A2B" w:rsidRDefault="00EA0C74" w:rsidP="00EA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81458E" w:rsidRPr="00C15A2B" w:rsidTr="0081458E">
        <w:trPr>
          <w:trHeight w:val="120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58E" w:rsidRPr="00C15A2B" w:rsidRDefault="0081458E" w:rsidP="00DD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58E" w:rsidRPr="00C15A2B" w:rsidRDefault="0081458E" w:rsidP="00DD644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C15A2B">
              <w:rPr>
                <w:rFonts w:ascii="Times New Roman" w:eastAsia="Calibri" w:hAnsi="Times New Roman" w:cs="Microsoft Sans Serif"/>
                <w:sz w:val="26"/>
                <w:szCs w:val="26"/>
              </w:rPr>
              <w:t>1</w:t>
            </w:r>
          </w:p>
        </w:tc>
      </w:tr>
      <w:tr w:rsidR="0081458E" w:rsidRPr="00C15A2B" w:rsidTr="0081458E">
        <w:trPr>
          <w:trHeight w:val="16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90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90498C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C15A2B">
              <w:rPr>
                <w:rFonts w:ascii="Times New Roman" w:eastAsia="Calibri" w:hAnsi="Times New Roman" w:cs="Microsoft Sans Serif"/>
                <w:sz w:val="26"/>
                <w:szCs w:val="26"/>
              </w:rPr>
              <w:t>1</w:t>
            </w:r>
          </w:p>
        </w:tc>
      </w:tr>
      <w:tr w:rsidR="0081458E" w:rsidRPr="00C15A2B" w:rsidTr="00E8798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81458E" w:rsidRPr="00C15A2B" w:rsidTr="0081458E">
        <w:trPr>
          <w:trHeight w:val="960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 Рисование</w:t>
            </w:r>
          </w:p>
          <w:p w:rsidR="0081458E" w:rsidRPr="00C15A2B" w:rsidRDefault="0081458E" w:rsidP="0081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Лепка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</w:p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81458E" w:rsidRPr="00C15A2B" w:rsidTr="0081458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81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3F0023">
            <w:pPr>
              <w:spacing w:after="0" w:line="259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81458E" w:rsidRPr="00C15A2B" w:rsidTr="00E8798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C15A2B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C15A2B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81458E" w:rsidRPr="00DE36D3" w:rsidTr="00CD7700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C15A2B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C15A2B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Конструктивно-модельная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1 раз в неделю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CD7700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43606B">
        <w:trPr>
          <w:trHeight w:val="31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Оздоровительная работа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81458E" w:rsidRPr="00DE36D3" w:rsidTr="00E8798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5B5C8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8E" w:rsidRPr="005B5C85" w:rsidRDefault="0081458E" w:rsidP="003F0023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5B5C85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</w:tbl>
    <w:p w:rsidR="00D3388B" w:rsidRDefault="00D3388B" w:rsidP="00BB40B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sz w:val="26"/>
          <w:szCs w:val="26"/>
          <w:highlight w:val="yellow"/>
        </w:rPr>
      </w:pPr>
    </w:p>
    <w:p w:rsidR="00045B87" w:rsidRPr="00E65526" w:rsidRDefault="00A17EA9" w:rsidP="00BB40BE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i/>
          <w:sz w:val="26"/>
          <w:szCs w:val="26"/>
        </w:rPr>
      </w:pPr>
      <w:r w:rsidRPr="00E65526">
        <w:rPr>
          <w:rFonts w:ascii="Times New Roman" w:eastAsia="Calibri" w:hAnsi="Times New Roman" w:cs="Calibri"/>
          <w:b/>
          <w:bCs/>
          <w:i/>
          <w:sz w:val="26"/>
          <w:szCs w:val="26"/>
        </w:rPr>
        <w:lastRenderedPageBreak/>
        <w:t xml:space="preserve">Вторая </w:t>
      </w:r>
      <w:r w:rsidR="002407B0" w:rsidRPr="00E65526">
        <w:rPr>
          <w:rFonts w:ascii="Times New Roman" w:eastAsia="Calibri" w:hAnsi="Times New Roman" w:cs="Calibri"/>
          <w:b/>
          <w:bCs/>
          <w:i/>
          <w:sz w:val="26"/>
          <w:szCs w:val="26"/>
        </w:rPr>
        <w:t>м</w:t>
      </w:r>
      <w:r w:rsidR="00045B87" w:rsidRPr="00E65526">
        <w:rPr>
          <w:rFonts w:ascii="Times New Roman" w:eastAsia="Calibri" w:hAnsi="Times New Roman" w:cs="Calibri"/>
          <w:b/>
          <w:bCs/>
          <w:i/>
          <w:sz w:val="26"/>
          <w:szCs w:val="26"/>
        </w:rPr>
        <w:t>ладшая группа</w:t>
      </w:r>
      <w:r w:rsidR="00A93845" w:rsidRPr="00E65526">
        <w:rPr>
          <w:rFonts w:ascii="Times New Roman" w:eastAsia="Calibri" w:hAnsi="Times New Roman" w:cs="Calibri"/>
          <w:b/>
          <w:bCs/>
          <w:i/>
          <w:sz w:val="26"/>
          <w:szCs w:val="26"/>
        </w:rPr>
        <w:t xml:space="preserve"> (от 3 до 4 лет)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7610FE" w:rsidRPr="00E65526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E65526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E65526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7610FE" w:rsidRPr="00E65526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7610FE" w:rsidRPr="00E65526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7610FE" w:rsidRPr="00E65526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7610FE" w:rsidP="00EA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7610FE" w:rsidP="0043606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7610FE" w:rsidRPr="00E65526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EA0BA7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7610FE" w:rsidRPr="00E65526" w:rsidTr="0043606B">
        <w:trPr>
          <w:trHeight w:val="1127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 Рисование</w:t>
            </w:r>
          </w:p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Лепка</w:t>
            </w:r>
          </w:p>
          <w:p w:rsidR="00EA0BA7" w:rsidRPr="00E65526" w:rsidRDefault="00EA0BA7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Аппликация</w:t>
            </w:r>
          </w:p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E65526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-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</w:p>
          <w:p w:rsidR="007610FE" w:rsidRPr="00E65526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  <w:p w:rsidR="007610FE" w:rsidRPr="00E65526" w:rsidRDefault="00EA0BA7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EA0BA7" w:rsidRPr="00E65526" w:rsidRDefault="00EA0BA7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7610FE" w:rsidRPr="00E65526" w:rsidRDefault="007610FE" w:rsidP="0043606B">
            <w:pPr>
              <w:spacing w:after="0" w:line="259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E65526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7610FE" w:rsidRPr="00356AB8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355E23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7610FE" w:rsidRPr="00356AB8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Конструктивно-модельная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1 раз в неделю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Оздоровительная работа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7610FE" w:rsidRPr="00356AB8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56AB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FE" w:rsidRPr="00356AB8" w:rsidRDefault="007610F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56AB8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</w:tbl>
    <w:p w:rsidR="001077B5" w:rsidRPr="00356AB8" w:rsidRDefault="001077B5" w:rsidP="00BB40BE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</w:rPr>
      </w:pPr>
    </w:p>
    <w:p w:rsidR="00045B87" w:rsidRPr="00B8530D" w:rsidRDefault="00045B87" w:rsidP="00BB40BE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</w:rPr>
      </w:pPr>
      <w:r w:rsidRPr="00B8530D">
        <w:rPr>
          <w:rFonts w:ascii="Times New Roman" w:eastAsia="Calibri" w:hAnsi="Times New Roman" w:cs="Calibri"/>
          <w:b/>
          <w:i/>
          <w:sz w:val="26"/>
          <w:szCs w:val="26"/>
        </w:rPr>
        <w:t>Средняя группа</w:t>
      </w:r>
      <w:r w:rsidR="00A93845" w:rsidRPr="00B8530D">
        <w:rPr>
          <w:rFonts w:ascii="Times New Roman" w:eastAsia="Calibri" w:hAnsi="Times New Roman" w:cs="Calibri"/>
          <w:b/>
          <w:i/>
          <w:sz w:val="26"/>
          <w:szCs w:val="26"/>
        </w:rPr>
        <w:t xml:space="preserve"> (от 4 до 5 лет)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B2206F" w:rsidRPr="00B8530D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B8530D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B8530D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B2206F" w:rsidRPr="00B8530D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B2206F" w:rsidRPr="00B8530D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B2206F" w:rsidRPr="00B8530D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B2206F" w:rsidRPr="00B8530D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B2206F" w:rsidRPr="00B8530D" w:rsidTr="0043606B">
        <w:trPr>
          <w:trHeight w:val="1127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 Рисование</w:t>
            </w:r>
          </w:p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Лепка</w:t>
            </w:r>
          </w:p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Аппликация</w:t>
            </w:r>
          </w:p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8530D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-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</w:p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B2206F" w:rsidRPr="00B8530D" w:rsidRDefault="00B2206F" w:rsidP="0043606B">
            <w:pPr>
              <w:spacing w:after="0" w:line="259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B8530D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B2206F" w:rsidRPr="00B8530D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B8530D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B8530D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B2206F" w:rsidRPr="00DE36D3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480353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B2206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8035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80353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8035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Конструктивно-модельная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80353">
              <w:rPr>
                <w:rFonts w:ascii="Times New Roman" w:eastAsia="Calibri" w:hAnsi="Times New Roman" w:cs="Microsoft Sans Serif"/>
                <w:sz w:val="26"/>
                <w:szCs w:val="26"/>
              </w:rPr>
              <w:t>1 раз в неделю</w:t>
            </w:r>
          </w:p>
        </w:tc>
      </w:tr>
      <w:tr w:rsidR="00B2206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8035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80353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8035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80353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8035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80353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80353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480353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80353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A10426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lastRenderedPageBreak/>
              <w:t>Самостоятельная деятельность детей</w:t>
            </w:r>
          </w:p>
        </w:tc>
      </w:tr>
      <w:tr w:rsidR="00B2206F" w:rsidRPr="00A10426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A10426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A104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A10426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A10426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A104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A10426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A104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A10426" w:rsidTr="0043606B">
        <w:trPr>
          <w:trHeight w:val="31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Оздоровительная работа</w:t>
            </w:r>
          </w:p>
        </w:tc>
      </w:tr>
      <w:tr w:rsidR="00B2206F" w:rsidRPr="00A10426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A104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A10426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A104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2206F" w:rsidRPr="00A10426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A1042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06F" w:rsidRPr="00A10426" w:rsidRDefault="00B2206F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A10426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</w:tbl>
    <w:p w:rsidR="00B2206F" w:rsidRPr="00A10426" w:rsidRDefault="00B2206F" w:rsidP="00BB40BE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</w:rPr>
      </w:pPr>
    </w:p>
    <w:p w:rsidR="00045B87" w:rsidRPr="00D34081" w:rsidRDefault="00045B87" w:rsidP="00BB40BE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</w:rPr>
      </w:pPr>
      <w:r w:rsidRPr="00D34081">
        <w:rPr>
          <w:rFonts w:ascii="Times New Roman" w:eastAsia="Calibri" w:hAnsi="Times New Roman" w:cs="Calibri"/>
          <w:b/>
          <w:i/>
          <w:sz w:val="26"/>
          <w:szCs w:val="26"/>
        </w:rPr>
        <w:t>Старшая группа</w:t>
      </w:r>
      <w:r w:rsidR="00344DC9" w:rsidRPr="00D34081">
        <w:rPr>
          <w:rFonts w:ascii="Times New Roman" w:eastAsia="Calibri" w:hAnsi="Times New Roman" w:cs="Calibri"/>
          <w:b/>
          <w:i/>
          <w:sz w:val="26"/>
          <w:szCs w:val="26"/>
        </w:rPr>
        <w:t xml:space="preserve"> (от 5 до 6 лет)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BB40BE" w:rsidRPr="00D34081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D34081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D34081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BB40BE" w:rsidRPr="00D34081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BB40BE" w:rsidRPr="00D34081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3C20CB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BB40BE" w:rsidRPr="00D34081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ED65A7" w:rsidP="0043606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BB40BE" w:rsidRPr="00D34081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BB04A7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BB40BE" w:rsidRPr="00D34081" w:rsidTr="0043606B">
        <w:trPr>
          <w:trHeight w:val="1127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 Рисование</w:t>
            </w:r>
          </w:p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Лепка</w:t>
            </w:r>
          </w:p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Аппликация</w:t>
            </w:r>
          </w:p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3408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-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</w:p>
          <w:p w:rsidR="00BB40BE" w:rsidRPr="00D34081" w:rsidRDefault="000274B9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BB40BE" w:rsidRPr="00D34081" w:rsidRDefault="00BB40BE" w:rsidP="0043606B">
            <w:pPr>
              <w:spacing w:after="0" w:line="259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D34081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BB40BE" w:rsidRPr="00D34081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D34081" w:rsidRDefault="003C20CB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D34081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BB40BE" w:rsidRPr="00DE36D3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Конструктивно-модельная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1 раз в неделю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Оздоровительная работа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BB40BE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394ED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BE" w:rsidRPr="00394ED9" w:rsidRDefault="00BB40B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394ED9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</w:tbl>
    <w:p w:rsidR="00BB40BE" w:rsidRPr="00DE36D3" w:rsidRDefault="00BB40BE" w:rsidP="0096567A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  <w:highlight w:val="yellow"/>
        </w:rPr>
      </w:pPr>
    </w:p>
    <w:p w:rsidR="00F72373" w:rsidRPr="004C4757" w:rsidRDefault="00F72373" w:rsidP="00F72373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</w:rPr>
      </w:pPr>
      <w:r w:rsidRPr="004C4757">
        <w:rPr>
          <w:rFonts w:ascii="Times New Roman" w:eastAsia="Calibri" w:hAnsi="Times New Roman" w:cs="Calibri"/>
          <w:b/>
          <w:i/>
          <w:sz w:val="26"/>
          <w:szCs w:val="26"/>
        </w:rPr>
        <w:t>Старшая группа компенсирующей направленности детей с ТНР (от 5 до 6 лет)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344DC9" w:rsidRPr="004C4757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DC9" w:rsidRPr="004C4757" w:rsidRDefault="00344DC9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4C4757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344DC9" w:rsidRPr="00DE36D3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344DC9" w:rsidRPr="00DE36D3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267A78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344DC9" w:rsidRPr="00DE36D3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0B68A7" w:rsidP="0043606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344DC9" w:rsidRPr="00DE36D3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267A78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344DC9" w:rsidRPr="00DE36D3" w:rsidTr="007350B7">
        <w:trPr>
          <w:trHeight w:val="269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 Рисование</w:t>
            </w:r>
          </w:p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Лепка</w:t>
            </w:r>
          </w:p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Аппликация</w:t>
            </w:r>
          </w:p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47093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lastRenderedPageBreak/>
              <w:t>-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</w:p>
          <w:p w:rsidR="00344DC9" w:rsidRPr="0047093B" w:rsidRDefault="00D86788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344DC9" w:rsidRPr="0047093B" w:rsidRDefault="00344DC9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344DC9" w:rsidRPr="0047093B" w:rsidRDefault="00344DC9" w:rsidP="0043606B">
            <w:pPr>
              <w:spacing w:after="0" w:line="259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F505AF" w:rsidRPr="00DE36D3" w:rsidTr="00F505AF">
        <w:trPr>
          <w:trHeight w:val="22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5AF" w:rsidRPr="0047093B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lastRenderedPageBreak/>
              <w:t>Подгрупповые занятия с учителем - логопедом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AF" w:rsidRPr="0047093B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4</w:t>
            </w:r>
          </w:p>
        </w:tc>
      </w:tr>
      <w:tr w:rsidR="00F505AF" w:rsidRPr="00DE36D3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5AF" w:rsidRPr="0047093B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AF" w:rsidRPr="0047093B" w:rsidRDefault="002C7A44" w:rsidP="00F5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47093B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F505AF" w:rsidRPr="00DE36D3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Конструктивно-модельная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1 раз в неделю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Оздоровительная работа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F505AF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91BF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AF" w:rsidRPr="00F91BF0" w:rsidRDefault="00F505AF" w:rsidP="00F505AF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F91BF0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</w:tbl>
    <w:p w:rsidR="00F72373" w:rsidRPr="00DE36D3" w:rsidRDefault="00F72373" w:rsidP="0096567A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  <w:highlight w:val="yellow"/>
        </w:rPr>
      </w:pPr>
    </w:p>
    <w:p w:rsidR="0001791C" w:rsidRPr="00CF76A6" w:rsidRDefault="0001791C" w:rsidP="0001791C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</w:rPr>
      </w:pPr>
      <w:r w:rsidRPr="00CF76A6">
        <w:rPr>
          <w:rFonts w:ascii="Times New Roman" w:eastAsia="Calibri" w:hAnsi="Times New Roman" w:cs="Calibri"/>
          <w:b/>
          <w:i/>
          <w:sz w:val="26"/>
          <w:szCs w:val="26"/>
        </w:rPr>
        <w:t>Подготовительная к школе группа (от 6 до 7 лет)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01791C" w:rsidRPr="00CF76A6" w:rsidTr="002C3924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CF76A6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CF76A6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01791C" w:rsidRPr="00DE36D3" w:rsidTr="002C3924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01791C" w:rsidRPr="00DE36D3" w:rsidTr="002C3924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BE0FF8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01791C" w:rsidRPr="00DE36D3" w:rsidTr="002C3924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01791C" w:rsidRPr="00DE36D3" w:rsidTr="002C3924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3918B3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01791C" w:rsidRPr="00DE36D3" w:rsidTr="002C3924">
        <w:trPr>
          <w:trHeight w:val="1127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 Рисование</w:t>
            </w:r>
          </w:p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Лепка</w:t>
            </w:r>
          </w:p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Аппликация</w:t>
            </w:r>
          </w:p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-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</w:p>
          <w:p w:rsidR="0001791C" w:rsidRPr="007D6717" w:rsidRDefault="00DE067B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01791C" w:rsidRPr="007D6717" w:rsidRDefault="0001791C" w:rsidP="002C3924">
            <w:pPr>
              <w:spacing w:after="0" w:line="259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01791C" w:rsidRPr="00DE36D3" w:rsidTr="002C3924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820E74" w:rsidP="002C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13</w:t>
            </w:r>
          </w:p>
        </w:tc>
      </w:tr>
      <w:tr w:rsidR="0001791C" w:rsidRPr="00DE36D3" w:rsidTr="002C3924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Конструктивно-модельная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1 раз в неделю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Оздоровительная работа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01791C" w:rsidRPr="00DE36D3" w:rsidTr="002C3924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D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1C" w:rsidRPr="007D6717" w:rsidRDefault="0001791C" w:rsidP="002C3924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7D6717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</w:tbl>
    <w:p w:rsidR="0001791C" w:rsidRPr="00DE36D3" w:rsidRDefault="0001791C" w:rsidP="00241908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  <w:highlight w:val="yellow"/>
        </w:rPr>
      </w:pPr>
    </w:p>
    <w:p w:rsidR="00241908" w:rsidRPr="00097DCE" w:rsidRDefault="00045B87" w:rsidP="00241908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</w:rPr>
      </w:pPr>
      <w:r w:rsidRPr="00097DCE">
        <w:rPr>
          <w:rFonts w:ascii="Times New Roman" w:eastAsia="Calibri" w:hAnsi="Times New Roman" w:cs="Calibri"/>
          <w:b/>
          <w:i/>
          <w:sz w:val="26"/>
          <w:szCs w:val="26"/>
        </w:rPr>
        <w:lastRenderedPageBreak/>
        <w:t>Подготовительная к школе группа</w:t>
      </w:r>
      <w:r w:rsidR="00E02754" w:rsidRPr="00097DCE">
        <w:rPr>
          <w:rFonts w:ascii="Times New Roman" w:eastAsia="Calibri" w:hAnsi="Times New Roman" w:cs="Calibri"/>
          <w:b/>
          <w:i/>
          <w:sz w:val="26"/>
          <w:szCs w:val="26"/>
        </w:rPr>
        <w:t xml:space="preserve"> </w:t>
      </w:r>
      <w:r w:rsidR="00241908" w:rsidRPr="00097DCE">
        <w:rPr>
          <w:rFonts w:ascii="Times New Roman" w:eastAsia="Calibri" w:hAnsi="Times New Roman" w:cs="Calibri"/>
          <w:b/>
          <w:i/>
          <w:sz w:val="26"/>
          <w:szCs w:val="26"/>
        </w:rPr>
        <w:t>компенсирующей направленности детей с ТНР (</w:t>
      </w:r>
      <w:r w:rsidR="00F15B65" w:rsidRPr="00097DCE">
        <w:rPr>
          <w:rFonts w:ascii="Times New Roman" w:eastAsia="Calibri" w:hAnsi="Times New Roman" w:cs="Calibri"/>
          <w:b/>
          <w:i/>
          <w:sz w:val="26"/>
          <w:szCs w:val="26"/>
        </w:rPr>
        <w:t>от 6 до 8</w:t>
      </w:r>
      <w:r w:rsidR="00241908" w:rsidRPr="00097DCE">
        <w:rPr>
          <w:rFonts w:ascii="Times New Roman" w:eastAsia="Calibri" w:hAnsi="Times New Roman" w:cs="Calibri"/>
          <w:b/>
          <w:i/>
          <w:sz w:val="26"/>
          <w:szCs w:val="26"/>
        </w:rPr>
        <w:t xml:space="preserve"> лет)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842"/>
      </w:tblGrid>
      <w:tr w:rsidR="00574143" w:rsidRPr="00097DCE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097DCE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097DCE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</w:tr>
      <w:tr w:rsidR="00574143" w:rsidRPr="00097DCE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3</w:t>
            </w:r>
          </w:p>
        </w:tc>
      </w:tr>
      <w:tr w:rsidR="00574143" w:rsidRPr="00097DCE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678CE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1</w:t>
            </w:r>
          </w:p>
        </w:tc>
      </w:tr>
      <w:tr w:rsidR="00574143" w:rsidRPr="00097DCE" w:rsidTr="0043606B">
        <w:trPr>
          <w:trHeight w:val="65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BC62D7" w:rsidP="0043606B">
            <w:pPr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574143" w:rsidRPr="00097DCE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678CE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574143" w:rsidRPr="00097DCE" w:rsidTr="0043606B">
        <w:trPr>
          <w:trHeight w:val="1127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Художественно – эстетическое развитие</w:t>
            </w:r>
          </w:p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 Рисование</w:t>
            </w:r>
          </w:p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Лепка</w:t>
            </w:r>
          </w:p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- Аппликация</w:t>
            </w:r>
          </w:p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097DCE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- Музыка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</w:p>
          <w:p w:rsidR="00574143" w:rsidRPr="00097DCE" w:rsidRDefault="00175606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0,5</w:t>
            </w:r>
          </w:p>
          <w:p w:rsidR="00574143" w:rsidRPr="00097DCE" w:rsidRDefault="00574143" w:rsidP="0043606B">
            <w:pPr>
              <w:spacing w:after="0" w:line="259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2</w:t>
            </w:r>
          </w:p>
        </w:tc>
      </w:tr>
      <w:tr w:rsidR="00574143" w:rsidRPr="00097DCE" w:rsidTr="0043606B">
        <w:trPr>
          <w:trHeight w:val="22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sz w:val="26"/>
                <w:szCs w:val="26"/>
                <w:lang w:eastAsia="ru-RU"/>
              </w:rPr>
              <w:t>Подгрупповые занятия с учителем - логопедом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  <w:lang w:eastAsia="ru-RU"/>
              </w:rPr>
              <w:t>4</w:t>
            </w:r>
          </w:p>
        </w:tc>
      </w:tr>
      <w:tr w:rsidR="00574143" w:rsidRPr="00097DCE" w:rsidTr="0043606B"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Общее 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097DCE" w:rsidRDefault="00004828" w:rsidP="0043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</w:pPr>
            <w:r w:rsidRPr="00097DCE">
              <w:rPr>
                <w:rFonts w:ascii="Times New Roman" w:eastAsia="Times New Roman" w:hAnsi="Times New Roman" w:cs="Microsoft Sans Serif"/>
                <w:b/>
                <w:sz w:val="26"/>
                <w:szCs w:val="26"/>
                <w:lang w:eastAsia="ru-RU"/>
              </w:rPr>
              <w:t>17</w:t>
            </w:r>
          </w:p>
        </w:tc>
      </w:tr>
      <w:tr w:rsidR="00574143" w:rsidRPr="00DE36D3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Конструктивно-модельная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1 раз в неделю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23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b/>
                <w:sz w:val="26"/>
                <w:szCs w:val="26"/>
              </w:rPr>
              <w:t>Оздоровительная работа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  <w:tr w:rsidR="00574143" w:rsidRPr="00DE36D3" w:rsidTr="0043606B">
        <w:trPr>
          <w:trHeight w:val="312"/>
        </w:trPr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97522B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43" w:rsidRPr="0097522B" w:rsidRDefault="00574143" w:rsidP="0043606B">
            <w:pPr>
              <w:spacing w:after="0" w:line="240" w:lineRule="auto"/>
              <w:jc w:val="center"/>
              <w:rPr>
                <w:rFonts w:ascii="Times New Roman" w:eastAsia="Calibri" w:hAnsi="Times New Roman" w:cs="Microsoft Sans Serif"/>
                <w:sz w:val="26"/>
                <w:szCs w:val="26"/>
              </w:rPr>
            </w:pPr>
            <w:r w:rsidRPr="0097522B">
              <w:rPr>
                <w:rFonts w:ascii="Times New Roman" w:eastAsia="Calibri" w:hAnsi="Times New Roman" w:cs="Microsoft Sans Serif"/>
                <w:sz w:val="26"/>
                <w:szCs w:val="26"/>
              </w:rPr>
              <w:t>ежедневно</w:t>
            </w:r>
          </w:p>
        </w:tc>
      </w:tr>
    </w:tbl>
    <w:p w:rsidR="00045B87" w:rsidRPr="00DE36D3" w:rsidRDefault="00045B87" w:rsidP="0096567A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6"/>
          <w:szCs w:val="26"/>
          <w:highlight w:val="yellow"/>
        </w:rPr>
      </w:pPr>
    </w:p>
    <w:p w:rsidR="00DA39F9" w:rsidRPr="00A1548D" w:rsidRDefault="00DA39F9" w:rsidP="00160573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A1548D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r w:rsidR="00B46079" w:rsidRPr="00A1548D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A1548D">
        <w:rPr>
          <w:rFonts w:ascii="Times New Roman" w:hAnsi="Times New Roman"/>
          <w:b/>
          <w:sz w:val="28"/>
          <w:szCs w:val="28"/>
        </w:rPr>
        <w:t>об</w:t>
      </w:r>
      <w:r w:rsidR="00B46079" w:rsidRPr="00A1548D">
        <w:rPr>
          <w:rFonts w:ascii="Times New Roman" w:hAnsi="Times New Roman"/>
          <w:b/>
          <w:sz w:val="28"/>
          <w:szCs w:val="28"/>
        </w:rPr>
        <w:t>разовательной деятельности детей</w:t>
      </w:r>
      <w:r w:rsidRPr="00A1548D">
        <w:rPr>
          <w:rFonts w:ascii="Times New Roman" w:hAnsi="Times New Roman"/>
          <w:b/>
          <w:sz w:val="28"/>
          <w:szCs w:val="28"/>
        </w:rPr>
        <w:t>:</w:t>
      </w:r>
    </w:p>
    <w:p w:rsidR="006525D2" w:rsidRPr="00A1548D" w:rsidRDefault="006525D2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48D">
        <w:rPr>
          <w:rFonts w:ascii="Times New Roman" w:hAnsi="Times New Roman" w:cs="Times New Roman"/>
          <w:b/>
          <w:i/>
          <w:sz w:val="28"/>
          <w:szCs w:val="28"/>
        </w:rPr>
        <w:t>Инвариантная часть учебного плана</w:t>
      </w:r>
    </w:p>
    <w:p w:rsidR="00F86DAA" w:rsidRPr="00A1548D" w:rsidRDefault="00F86DAA" w:rsidP="00F86DA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920">
        <w:rPr>
          <w:rFonts w:ascii="Times New Roman" w:hAnsi="Times New Roman" w:cs="Times New Roman"/>
          <w:sz w:val="28"/>
          <w:szCs w:val="28"/>
        </w:rPr>
        <w:t>Первая младшая группа (от 1,5 до 2 лет) – 10 занятий в неделю по 6</w:t>
      </w:r>
      <w:r w:rsidR="003F63B8" w:rsidRPr="00740920">
        <w:rPr>
          <w:rFonts w:ascii="Times New Roman" w:hAnsi="Times New Roman" w:cs="Times New Roman"/>
          <w:sz w:val="28"/>
          <w:szCs w:val="28"/>
        </w:rPr>
        <w:t>-10</w:t>
      </w:r>
      <w:r w:rsidRPr="0074092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1548D">
        <w:rPr>
          <w:rFonts w:ascii="Times New Roman" w:hAnsi="Times New Roman" w:cs="Times New Roman"/>
          <w:sz w:val="28"/>
          <w:szCs w:val="28"/>
        </w:rPr>
        <w:t xml:space="preserve"> (60 мин.);</w:t>
      </w:r>
    </w:p>
    <w:p w:rsidR="00C84C32" w:rsidRPr="00C22CD8" w:rsidRDefault="002407B0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Первая младшая группа</w:t>
      </w:r>
      <w:r w:rsidR="00C84C32" w:rsidRPr="00C22CD8">
        <w:rPr>
          <w:rFonts w:ascii="Times New Roman" w:hAnsi="Times New Roman" w:cs="Times New Roman"/>
          <w:sz w:val="28"/>
          <w:szCs w:val="28"/>
        </w:rPr>
        <w:t xml:space="preserve"> (от 2 до 3 лет) – </w:t>
      </w:r>
      <w:r w:rsidR="00C15A2B">
        <w:rPr>
          <w:rFonts w:ascii="Times New Roman" w:hAnsi="Times New Roman" w:cs="Times New Roman"/>
          <w:sz w:val="28"/>
          <w:szCs w:val="28"/>
        </w:rPr>
        <w:t>11</w:t>
      </w:r>
      <w:r w:rsidR="00821A42" w:rsidRPr="00C22CD8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0F2E5C" w:rsidRPr="00C22CD8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C15A2B">
        <w:rPr>
          <w:rFonts w:ascii="Times New Roman" w:hAnsi="Times New Roman" w:cs="Times New Roman"/>
          <w:sz w:val="28"/>
          <w:szCs w:val="28"/>
        </w:rPr>
        <w:t>по 10 минут (11</w:t>
      </w:r>
      <w:r w:rsidR="00821A42" w:rsidRPr="00C22CD8">
        <w:rPr>
          <w:rFonts w:ascii="Times New Roman" w:hAnsi="Times New Roman" w:cs="Times New Roman"/>
          <w:sz w:val="28"/>
          <w:szCs w:val="28"/>
        </w:rPr>
        <w:t>0 мин.)</w:t>
      </w:r>
      <w:r w:rsidR="00C84C32" w:rsidRPr="00C22CD8">
        <w:rPr>
          <w:rFonts w:ascii="Times New Roman" w:hAnsi="Times New Roman" w:cs="Times New Roman"/>
          <w:sz w:val="28"/>
          <w:szCs w:val="28"/>
        </w:rPr>
        <w:t>;</w:t>
      </w:r>
    </w:p>
    <w:p w:rsidR="006525D2" w:rsidRPr="00C22CD8" w:rsidRDefault="00A17EA9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2407B0" w:rsidRPr="00C22CD8">
        <w:rPr>
          <w:rFonts w:ascii="Times New Roman" w:hAnsi="Times New Roman" w:cs="Times New Roman"/>
          <w:sz w:val="28"/>
          <w:szCs w:val="28"/>
        </w:rPr>
        <w:t>м</w:t>
      </w:r>
      <w:r w:rsidR="00821A42" w:rsidRPr="00C22CD8">
        <w:rPr>
          <w:rFonts w:ascii="Times New Roman" w:hAnsi="Times New Roman" w:cs="Times New Roman"/>
          <w:sz w:val="28"/>
          <w:szCs w:val="28"/>
        </w:rPr>
        <w:t>ладшая группа</w:t>
      </w:r>
      <w:r w:rsidR="00DA39F9" w:rsidRPr="00C22CD8">
        <w:rPr>
          <w:rFonts w:ascii="Times New Roman" w:hAnsi="Times New Roman" w:cs="Times New Roman"/>
          <w:sz w:val="28"/>
          <w:szCs w:val="28"/>
        </w:rPr>
        <w:t xml:space="preserve"> (от 3 до 4 лет) –</w:t>
      </w:r>
      <w:r w:rsidR="006525D2" w:rsidRPr="00C22CD8">
        <w:rPr>
          <w:rFonts w:ascii="Times New Roman" w:hAnsi="Times New Roman" w:cs="Times New Roman"/>
          <w:sz w:val="28"/>
          <w:szCs w:val="28"/>
        </w:rPr>
        <w:t xml:space="preserve"> 10 занятий </w:t>
      </w:r>
      <w:r w:rsidR="000F2E5C" w:rsidRPr="00C22CD8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6525D2" w:rsidRPr="00C22CD8">
        <w:rPr>
          <w:rFonts w:ascii="Times New Roman" w:hAnsi="Times New Roman" w:cs="Times New Roman"/>
          <w:sz w:val="28"/>
          <w:szCs w:val="28"/>
        </w:rPr>
        <w:t>по 15 минут (150 мин.);</w:t>
      </w:r>
    </w:p>
    <w:p w:rsidR="006525D2" w:rsidRPr="006D50BC" w:rsidRDefault="00DA39F9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0BC">
        <w:rPr>
          <w:rFonts w:ascii="Times New Roman" w:hAnsi="Times New Roman" w:cs="Times New Roman"/>
          <w:sz w:val="28"/>
          <w:szCs w:val="28"/>
        </w:rPr>
        <w:t>Средняя группа (от 4 до 5 лет) –</w:t>
      </w:r>
      <w:r w:rsidR="006525D2" w:rsidRPr="006D50BC">
        <w:rPr>
          <w:rFonts w:ascii="Times New Roman" w:hAnsi="Times New Roman" w:cs="Times New Roman"/>
          <w:sz w:val="28"/>
          <w:szCs w:val="28"/>
        </w:rPr>
        <w:t xml:space="preserve"> 10 занятий </w:t>
      </w:r>
      <w:r w:rsidR="000F2E5C" w:rsidRPr="006D50BC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6525D2" w:rsidRPr="006D50BC">
        <w:rPr>
          <w:rFonts w:ascii="Times New Roman" w:hAnsi="Times New Roman" w:cs="Times New Roman"/>
          <w:sz w:val="28"/>
          <w:szCs w:val="28"/>
        </w:rPr>
        <w:t>по 20 минут (200 мин.);</w:t>
      </w:r>
    </w:p>
    <w:p w:rsidR="006525D2" w:rsidRPr="006E49C0" w:rsidRDefault="00DA39F9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9C0">
        <w:rPr>
          <w:rFonts w:ascii="Times New Roman" w:hAnsi="Times New Roman" w:cs="Times New Roman"/>
          <w:sz w:val="28"/>
          <w:szCs w:val="28"/>
        </w:rPr>
        <w:t>Старшая группа (от 5 до 6 лет) –</w:t>
      </w:r>
      <w:r w:rsidR="00C4623A" w:rsidRPr="006E49C0">
        <w:rPr>
          <w:rFonts w:ascii="Times New Roman" w:hAnsi="Times New Roman" w:cs="Times New Roman"/>
          <w:sz w:val="28"/>
          <w:szCs w:val="28"/>
        </w:rPr>
        <w:t>12</w:t>
      </w:r>
      <w:r w:rsidR="006525D2" w:rsidRPr="006E49C0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0F2E5C" w:rsidRPr="006E49C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6525D2" w:rsidRPr="006E49C0">
        <w:rPr>
          <w:rFonts w:ascii="Times New Roman" w:hAnsi="Times New Roman" w:cs="Times New Roman"/>
          <w:sz w:val="28"/>
          <w:szCs w:val="28"/>
        </w:rPr>
        <w:t xml:space="preserve">по </w:t>
      </w:r>
      <w:r w:rsidR="000F2E5C" w:rsidRPr="006E49C0">
        <w:rPr>
          <w:rFonts w:ascii="Times New Roman" w:hAnsi="Times New Roman" w:cs="Times New Roman"/>
          <w:sz w:val="28"/>
          <w:szCs w:val="28"/>
        </w:rPr>
        <w:t>25</w:t>
      </w:r>
      <w:r w:rsidR="006525D2" w:rsidRPr="006E49C0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C4623A" w:rsidRPr="006E49C0">
        <w:rPr>
          <w:rFonts w:ascii="Times New Roman" w:hAnsi="Times New Roman" w:cs="Times New Roman"/>
          <w:sz w:val="28"/>
          <w:szCs w:val="28"/>
        </w:rPr>
        <w:t>300</w:t>
      </w:r>
      <w:r w:rsidR="006525D2" w:rsidRPr="006E49C0"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821A42" w:rsidRPr="003F63B8" w:rsidRDefault="00DA39F9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B8">
        <w:rPr>
          <w:rFonts w:ascii="Times New Roman" w:hAnsi="Times New Roman" w:cs="Times New Roman"/>
          <w:sz w:val="28"/>
          <w:szCs w:val="28"/>
        </w:rPr>
        <w:t xml:space="preserve">Старшая группа компенсирующей направленности для детей с </w:t>
      </w:r>
      <w:r w:rsidR="00063098" w:rsidRPr="003F63B8">
        <w:rPr>
          <w:rFonts w:ascii="Times New Roman" w:hAnsi="Times New Roman" w:cs="Times New Roman"/>
          <w:sz w:val="28"/>
          <w:szCs w:val="28"/>
        </w:rPr>
        <w:t>ТНР (</w:t>
      </w:r>
      <w:r w:rsidRPr="003F63B8">
        <w:rPr>
          <w:rFonts w:ascii="Times New Roman" w:hAnsi="Times New Roman" w:cs="Times New Roman"/>
          <w:sz w:val="28"/>
          <w:szCs w:val="28"/>
        </w:rPr>
        <w:t xml:space="preserve">от 5 до 6 лет) – </w:t>
      </w:r>
      <w:r w:rsidR="000F2E5C" w:rsidRPr="003F63B8">
        <w:rPr>
          <w:rFonts w:ascii="Times New Roman" w:hAnsi="Times New Roman" w:cs="Times New Roman"/>
          <w:sz w:val="28"/>
          <w:szCs w:val="28"/>
        </w:rPr>
        <w:t>15</w:t>
      </w:r>
      <w:r w:rsidR="00821A42" w:rsidRPr="003F63B8">
        <w:rPr>
          <w:rFonts w:ascii="Times New Roman" w:hAnsi="Times New Roman" w:cs="Times New Roman"/>
          <w:sz w:val="28"/>
          <w:szCs w:val="28"/>
        </w:rPr>
        <w:t xml:space="preserve"> занятий по</w:t>
      </w:r>
      <w:r w:rsidR="000F2E5C" w:rsidRPr="003F63B8">
        <w:rPr>
          <w:rFonts w:ascii="Times New Roman" w:hAnsi="Times New Roman" w:cs="Times New Roman"/>
          <w:sz w:val="28"/>
          <w:szCs w:val="28"/>
        </w:rPr>
        <w:t xml:space="preserve"> 20-25</w:t>
      </w:r>
      <w:r w:rsidR="00821A42" w:rsidRPr="003F63B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0F2E5C" w:rsidRPr="003F63B8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821A42" w:rsidRPr="003F63B8">
        <w:rPr>
          <w:rFonts w:ascii="Times New Roman" w:hAnsi="Times New Roman" w:cs="Times New Roman"/>
          <w:sz w:val="28"/>
          <w:szCs w:val="28"/>
        </w:rPr>
        <w:t>(</w:t>
      </w:r>
      <w:r w:rsidR="000F2E5C" w:rsidRPr="003F63B8">
        <w:rPr>
          <w:rFonts w:ascii="Times New Roman" w:hAnsi="Times New Roman" w:cs="Times New Roman"/>
          <w:sz w:val="28"/>
          <w:szCs w:val="28"/>
        </w:rPr>
        <w:t>3</w:t>
      </w:r>
      <w:r w:rsidR="0015546E">
        <w:rPr>
          <w:rFonts w:ascii="Times New Roman" w:hAnsi="Times New Roman" w:cs="Times New Roman"/>
          <w:sz w:val="28"/>
          <w:szCs w:val="28"/>
        </w:rPr>
        <w:t>00</w:t>
      </w:r>
      <w:r w:rsidR="00821A42" w:rsidRPr="003F63B8">
        <w:rPr>
          <w:rFonts w:ascii="Times New Roman" w:hAnsi="Times New Roman" w:cs="Times New Roman"/>
          <w:sz w:val="28"/>
          <w:szCs w:val="28"/>
        </w:rPr>
        <w:t xml:space="preserve"> мин.);</w:t>
      </w:r>
    </w:p>
    <w:p w:rsidR="00AE6465" w:rsidRPr="004C1050" w:rsidRDefault="00AE6465" w:rsidP="00AE6465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050">
        <w:rPr>
          <w:rFonts w:ascii="Times New Roman" w:hAnsi="Times New Roman" w:cs="Times New Roman"/>
          <w:sz w:val="28"/>
          <w:szCs w:val="28"/>
        </w:rPr>
        <w:t>Подготовительная к школе группа (от 6 до 7 лет) –</w:t>
      </w:r>
      <w:r w:rsidR="004C1050" w:rsidRPr="004C1050">
        <w:rPr>
          <w:rFonts w:ascii="Times New Roman" w:hAnsi="Times New Roman" w:cs="Times New Roman"/>
          <w:sz w:val="28"/>
          <w:szCs w:val="28"/>
        </w:rPr>
        <w:t xml:space="preserve"> 13</w:t>
      </w:r>
      <w:r w:rsidR="00F01C8F" w:rsidRPr="004C1050">
        <w:rPr>
          <w:rFonts w:ascii="Times New Roman" w:hAnsi="Times New Roman" w:cs="Times New Roman"/>
          <w:sz w:val="28"/>
          <w:szCs w:val="28"/>
        </w:rPr>
        <w:t xml:space="preserve"> занятий по </w:t>
      </w:r>
      <w:r w:rsidRPr="004C1050">
        <w:rPr>
          <w:rFonts w:ascii="Times New Roman" w:hAnsi="Times New Roman" w:cs="Times New Roman"/>
          <w:sz w:val="28"/>
          <w:szCs w:val="28"/>
        </w:rPr>
        <w:t>30 минут в неделю (</w:t>
      </w:r>
      <w:r w:rsidR="004C1050" w:rsidRPr="004C1050">
        <w:rPr>
          <w:rFonts w:ascii="Times New Roman" w:hAnsi="Times New Roman" w:cs="Times New Roman"/>
          <w:sz w:val="28"/>
          <w:szCs w:val="28"/>
        </w:rPr>
        <w:t>390</w:t>
      </w:r>
      <w:r w:rsidRPr="004C1050"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3F781C" w:rsidRPr="00740920" w:rsidRDefault="00DA39F9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920">
        <w:rPr>
          <w:rFonts w:ascii="Times New Roman" w:hAnsi="Times New Roman" w:cs="Times New Roman"/>
          <w:sz w:val="28"/>
          <w:szCs w:val="28"/>
        </w:rPr>
        <w:t>Подготовительная к школе группа компенсирующей направлен</w:t>
      </w:r>
      <w:r w:rsidR="003351B2" w:rsidRPr="00740920">
        <w:rPr>
          <w:rFonts w:ascii="Times New Roman" w:hAnsi="Times New Roman" w:cs="Times New Roman"/>
          <w:sz w:val="28"/>
          <w:szCs w:val="28"/>
        </w:rPr>
        <w:t>ности для детей с ТНР (от 6 до 8</w:t>
      </w:r>
      <w:r w:rsidRPr="00740920">
        <w:rPr>
          <w:rFonts w:ascii="Times New Roman" w:hAnsi="Times New Roman" w:cs="Times New Roman"/>
          <w:sz w:val="28"/>
          <w:szCs w:val="28"/>
        </w:rPr>
        <w:t xml:space="preserve"> лет) –</w:t>
      </w:r>
      <w:r w:rsidR="003351B2" w:rsidRPr="00740920">
        <w:rPr>
          <w:rFonts w:ascii="Times New Roman" w:hAnsi="Times New Roman" w:cs="Times New Roman"/>
          <w:sz w:val="28"/>
          <w:szCs w:val="28"/>
        </w:rPr>
        <w:t xml:space="preserve"> </w:t>
      </w:r>
      <w:r w:rsidR="001D792F" w:rsidRPr="00740920">
        <w:rPr>
          <w:rFonts w:ascii="Times New Roman" w:hAnsi="Times New Roman" w:cs="Times New Roman"/>
          <w:sz w:val="28"/>
          <w:szCs w:val="28"/>
        </w:rPr>
        <w:t>17</w:t>
      </w:r>
      <w:r w:rsidR="003351B2" w:rsidRPr="00740920">
        <w:rPr>
          <w:rFonts w:ascii="Times New Roman" w:hAnsi="Times New Roman" w:cs="Times New Roman"/>
          <w:sz w:val="28"/>
          <w:szCs w:val="28"/>
        </w:rPr>
        <w:t xml:space="preserve"> зан</w:t>
      </w:r>
      <w:r w:rsidR="001D792F" w:rsidRPr="00740920">
        <w:rPr>
          <w:rFonts w:ascii="Times New Roman" w:hAnsi="Times New Roman" w:cs="Times New Roman"/>
          <w:sz w:val="28"/>
          <w:szCs w:val="28"/>
        </w:rPr>
        <w:t>ятий по 25-30 минут в неделю (</w:t>
      </w:r>
      <w:r w:rsidR="004C1050" w:rsidRPr="00740920">
        <w:rPr>
          <w:rFonts w:ascii="Times New Roman" w:hAnsi="Times New Roman" w:cs="Times New Roman"/>
          <w:sz w:val="28"/>
          <w:szCs w:val="28"/>
        </w:rPr>
        <w:t>425</w:t>
      </w:r>
      <w:r w:rsidR="003351B2" w:rsidRPr="00740920">
        <w:rPr>
          <w:rFonts w:ascii="Times New Roman" w:hAnsi="Times New Roman" w:cs="Times New Roman"/>
          <w:sz w:val="28"/>
          <w:szCs w:val="28"/>
        </w:rPr>
        <w:t xml:space="preserve"> мин.)</w:t>
      </w:r>
      <w:r w:rsidR="002A2BED" w:rsidRPr="00740920">
        <w:rPr>
          <w:rFonts w:ascii="Times New Roman" w:hAnsi="Times New Roman" w:cs="Times New Roman"/>
          <w:sz w:val="28"/>
          <w:szCs w:val="28"/>
        </w:rPr>
        <w:t>.</w:t>
      </w:r>
    </w:p>
    <w:p w:rsidR="00821A42" w:rsidRPr="00293BF7" w:rsidRDefault="00821A42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B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Вариативная часть учебного плана</w:t>
      </w:r>
    </w:p>
    <w:p w:rsidR="003F4D16" w:rsidRPr="00293BF7" w:rsidRDefault="008C59E9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B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1.Согласно плану, в вариативную </w:t>
      </w:r>
      <w:r w:rsidR="001B2BAB" w:rsidRPr="00293BF7">
        <w:rPr>
          <w:rFonts w:ascii="Times New Roman" w:eastAsia="Andale Sans UI" w:hAnsi="Times New Roman" w:cs="Times New Roman"/>
          <w:kern w:val="1"/>
          <w:sz w:val="28"/>
          <w:szCs w:val="28"/>
        </w:rPr>
        <w:t>часть включены</w:t>
      </w:r>
      <w:r w:rsidRPr="00293B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дополнительн</w:t>
      </w:r>
      <w:r w:rsidR="008979F4" w:rsidRPr="00293BF7">
        <w:rPr>
          <w:rFonts w:ascii="Times New Roman" w:eastAsia="Andale Sans UI" w:hAnsi="Times New Roman" w:cs="Times New Roman"/>
          <w:kern w:val="1"/>
          <w:sz w:val="28"/>
          <w:szCs w:val="28"/>
        </w:rPr>
        <w:t>ая</w:t>
      </w:r>
      <w:r w:rsidRPr="00293B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979F4" w:rsidRPr="00293BF7">
        <w:rPr>
          <w:rFonts w:ascii="Times New Roman" w:eastAsia="Andale Sans UI" w:hAnsi="Times New Roman" w:cs="Times New Roman"/>
          <w:kern w:val="1"/>
          <w:sz w:val="28"/>
          <w:szCs w:val="28"/>
        </w:rPr>
        <w:t>образовательная деятельность</w:t>
      </w:r>
      <w:r w:rsidRPr="00293BF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региональному компоненту «Мое Красноярье»:</w:t>
      </w:r>
    </w:p>
    <w:p w:rsidR="008C59E9" w:rsidRPr="005A0CDE" w:rsidRDefault="00821A42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  <w:r w:rsidR="008C59E9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: 1 занятие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25 мин.;</w:t>
      </w:r>
    </w:p>
    <w:p w:rsidR="00821A42" w:rsidRPr="005A0CDE" w:rsidRDefault="00821A42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компенсирующей направленности для детей с ТНР: 1 занятие в неделю по 2</w:t>
      </w:r>
      <w:r w:rsidR="00C7475F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0-25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мин.;</w:t>
      </w:r>
    </w:p>
    <w:p w:rsidR="0059125E" w:rsidRPr="005A0CDE" w:rsidRDefault="00BA378E" w:rsidP="0059125E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</w:t>
      </w:r>
      <w:r w:rsidR="0043606B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125E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занятие в неделю по 30 мин.;</w:t>
      </w:r>
    </w:p>
    <w:p w:rsidR="00821A42" w:rsidRPr="005A0CDE" w:rsidRDefault="00821A42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 компенсирующей н</w:t>
      </w:r>
      <w:r w:rsidR="000D0CB7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аправленности для детей с ТНР: 1 занятие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</w:t>
      </w:r>
      <w:r w:rsidR="00C7475F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25-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мин.</w:t>
      </w:r>
    </w:p>
    <w:p w:rsidR="00821A42" w:rsidRPr="005A0CDE" w:rsidRDefault="00F657F3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A0CDE">
        <w:rPr>
          <w:rFonts w:ascii="Times New Roman" w:hAnsi="Times New Roman" w:cs="Times New Roman"/>
          <w:sz w:val="28"/>
          <w:szCs w:val="28"/>
        </w:rPr>
        <w:t>2.</w:t>
      </w:r>
      <w:r w:rsidRPr="005A0CDE">
        <w:rPr>
          <w:rFonts w:ascii="Times New Roman" w:eastAsia="Andale Sans UI" w:hAnsi="Times New Roman" w:cs="Times New Roman"/>
          <w:kern w:val="1"/>
          <w:sz w:val="28"/>
          <w:szCs w:val="28"/>
        </w:rPr>
        <w:t>Дополнительн</w:t>
      </w:r>
      <w:r w:rsidR="00F67835" w:rsidRPr="005A0CD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ая образовательная деятельность </w:t>
      </w:r>
      <w:r w:rsidRPr="005A0CDE">
        <w:rPr>
          <w:rFonts w:ascii="Times New Roman" w:eastAsia="Andale Sans UI" w:hAnsi="Times New Roman" w:cs="Times New Roman"/>
          <w:kern w:val="1"/>
          <w:sz w:val="28"/>
          <w:szCs w:val="28"/>
        </w:rPr>
        <w:t>для коррекции речевых недостатков и нарушений эмоционально – волевой и личностной сферы осуществля</w:t>
      </w:r>
      <w:r w:rsidR="00F67835" w:rsidRPr="005A0CDE">
        <w:rPr>
          <w:rFonts w:ascii="Times New Roman" w:eastAsia="Andale Sans UI" w:hAnsi="Times New Roman" w:cs="Times New Roman"/>
          <w:kern w:val="1"/>
          <w:sz w:val="28"/>
          <w:szCs w:val="28"/>
        </w:rPr>
        <w:t>ется</w:t>
      </w:r>
      <w:r w:rsidRPr="005A0CD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учителем-</w:t>
      </w:r>
      <w:r w:rsidR="00F67835" w:rsidRPr="005A0CDE">
        <w:rPr>
          <w:rFonts w:ascii="Times New Roman" w:eastAsia="Andale Sans UI" w:hAnsi="Times New Roman" w:cs="Times New Roman"/>
          <w:kern w:val="1"/>
          <w:sz w:val="28"/>
          <w:szCs w:val="28"/>
        </w:rPr>
        <w:t>логопедом, педагогом-психологом</w:t>
      </w:r>
      <w:r w:rsidRPr="005A0CD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2 занятия в неделю.</w:t>
      </w:r>
    </w:p>
    <w:p w:rsidR="00422CDD" w:rsidRPr="005A0CDE" w:rsidRDefault="00422CDD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72AE3" w:rsidRPr="005A0CDE" w:rsidRDefault="00422CDD" w:rsidP="00160573">
      <w:pPr>
        <w:tabs>
          <w:tab w:val="left" w:pos="-142"/>
          <w:tab w:val="num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летний период (июнь - август) </w:t>
      </w:r>
      <w:r w:rsidR="00042278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78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не проводится</w:t>
      </w:r>
      <w:r w:rsidR="003B1AA1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художественно-эстетической и физкультурной.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CDD" w:rsidRPr="00AE3ED7" w:rsidRDefault="00422CDD" w:rsidP="00160573">
      <w:pPr>
        <w:tabs>
          <w:tab w:val="left" w:pos="-142"/>
          <w:tab w:val="num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увеличивается продолжительность прогулок, </w:t>
      </w:r>
      <w:r w:rsidR="005964D5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проведение 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</w:t>
      </w:r>
      <w:r w:rsidR="005964D5"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й, досугов, экскурсий</w:t>
      </w:r>
      <w:r w:rsidRPr="005A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CDD" w:rsidRPr="00DE36D3" w:rsidRDefault="00422CDD" w:rsidP="00496965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E36D3">
        <w:rPr>
          <w:rFonts w:ascii="Times New Roman" w:eastAsia="Andale Sans UI" w:hAnsi="Times New Roman" w:cs="Times New Roman"/>
          <w:kern w:val="1"/>
          <w:sz w:val="28"/>
          <w:szCs w:val="28"/>
          <w:highlight w:val="yellow"/>
        </w:rPr>
        <w:t xml:space="preserve">                                     </w:t>
      </w:r>
    </w:p>
    <w:p w:rsidR="00DA39F9" w:rsidRPr="00DE36D3" w:rsidRDefault="00D05FF7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D3">
        <w:rPr>
          <w:rFonts w:ascii="Times New Roman" w:hAnsi="Times New Roman" w:cs="Times New Roman"/>
          <w:b/>
          <w:sz w:val="28"/>
          <w:szCs w:val="28"/>
        </w:rPr>
        <w:t xml:space="preserve">Режим работы МБДОУ: </w:t>
      </w:r>
    </w:p>
    <w:p w:rsidR="006F5061" w:rsidRPr="00DE36D3" w:rsidRDefault="00DA39F9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6D3">
        <w:rPr>
          <w:rFonts w:ascii="Times New Roman" w:hAnsi="Times New Roman" w:cs="Times New Roman"/>
          <w:sz w:val="28"/>
          <w:szCs w:val="28"/>
        </w:rPr>
        <w:t xml:space="preserve">МБДОУ работает по </w:t>
      </w:r>
      <w:r w:rsidR="00D05FF7" w:rsidRPr="00DE36D3">
        <w:rPr>
          <w:rFonts w:ascii="Times New Roman" w:hAnsi="Times New Roman" w:cs="Times New Roman"/>
          <w:sz w:val="28"/>
          <w:szCs w:val="28"/>
        </w:rPr>
        <w:t>5-ти дневн</w:t>
      </w:r>
      <w:r w:rsidRPr="00DE36D3">
        <w:rPr>
          <w:rFonts w:ascii="Times New Roman" w:hAnsi="Times New Roman" w:cs="Times New Roman"/>
          <w:sz w:val="28"/>
          <w:szCs w:val="28"/>
        </w:rPr>
        <w:t>ой</w:t>
      </w:r>
      <w:r w:rsidR="00D05FF7" w:rsidRPr="00DE36D3">
        <w:rPr>
          <w:rFonts w:ascii="Times New Roman" w:hAnsi="Times New Roman" w:cs="Times New Roman"/>
          <w:sz w:val="28"/>
          <w:szCs w:val="28"/>
        </w:rPr>
        <w:t xml:space="preserve"> рабоч</w:t>
      </w:r>
      <w:r w:rsidRPr="00DE36D3">
        <w:rPr>
          <w:rFonts w:ascii="Times New Roman" w:hAnsi="Times New Roman" w:cs="Times New Roman"/>
          <w:sz w:val="28"/>
          <w:szCs w:val="28"/>
        </w:rPr>
        <w:t>ей</w:t>
      </w:r>
      <w:r w:rsidR="00D05FF7" w:rsidRPr="00DE36D3">
        <w:rPr>
          <w:rFonts w:ascii="Times New Roman" w:hAnsi="Times New Roman" w:cs="Times New Roman"/>
          <w:sz w:val="28"/>
          <w:szCs w:val="28"/>
        </w:rPr>
        <w:t xml:space="preserve"> недел</w:t>
      </w:r>
      <w:r w:rsidRPr="00DE36D3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6F5061" w:rsidRPr="00DE36D3" w:rsidRDefault="00DA39F9" w:rsidP="00160573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6D3">
        <w:rPr>
          <w:rFonts w:ascii="Times New Roman" w:hAnsi="Times New Roman" w:cs="Times New Roman"/>
          <w:sz w:val="28"/>
          <w:szCs w:val="28"/>
        </w:rPr>
        <w:t>В учреждении ф</w:t>
      </w:r>
      <w:r w:rsidR="00D05FF7" w:rsidRPr="00DE36D3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C15A2B">
        <w:rPr>
          <w:rFonts w:ascii="Times New Roman" w:hAnsi="Times New Roman" w:cs="Times New Roman"/>
          <w:sz w:val="28"/>
          <w:szCs w:val="28"/>
        </w:rPr>
        <w:t>9</w:t>
      </w:r>
      <w:r w:rsidR="00D05FF7" w:rsidRPr="00DE36D3">
        <w:rPr>
          <w:rFonts w:ascii="Times New Roman" w:hAnsi="Times New Roman" w:cs="Times New Roman"/>
          <w:sz w:val="28"/>
          <w:szCs w:val="28"/>
        </w:rPr>
        <w:t xml:space="preserve"> групп с 12-часовым пребыванием детей</w:t>
      </w:r>
      <w:r w:rsidR="00455791" w:rsidRPr="00DE36D3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DE3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D3" w:rsidRPr="00DF0DFA" w:rsidRDefault="00DE36D3" w:rsidP="00DE36D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DFA">
        <w:rPr>
          <w:rFonts w:ascii="Times New Roman" w:hAnsi="Times New Roman" w:cs="Times New Roman"/>
          <w:sz w:val="28"/>
          <w:szCs w:val="28"/>
        </w:rPr>
        <w:t>1-я младшая группа (от 1,5 до 2 лет) – 1;</w:t>
      </w:r>
    </w:p>
    <w:p w:rsidR="006F5061" w:rsidRPr="00DF0DFA" w:rsidRDefault="0043035A" w:rsidP="0016057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DFA">
        <w:rPr>
          <w:rFonts w:ascii="Times New Roman" w:hAnsi="Times New Roman" w:cs="Times New Roman"/>
          <w:sz w:val="28"/>
          <w:szCs w:val="28"/>
        </w:rPr>
        <w:t xml:space="preserve">1-я младшая </w:t>
      </w:r>
      <w:r w:rsidR="00BC747E" w:rsidRPr="00DF0DFA">
        <w:rPr>
          <w:rFonts w:ascii="Times New Roman" w:hAnsi="Times New Roman" w:cs="Times New Roman"/>
          <w:sz w:val="28"/>
          <w:szCs w:val="28"/>
        </w:rPr>
        <w:t>группа (</w:t>
      </w:r>
      <w:r w:rsidR="006F5061" w:rsidRPr="00DF0DFA">
        <w:rPr>
          <w:rFonts w:ascii="Times New Roman" w:hAnsi="Times New Roman" w:cs="Times New Roman"/>
          <w:sz w:val="28"/>
          <w:szCs w:val="28"/>
        </w:rPr>
        <w:t xml:space="preserve">от 2 до 3 лет) – </w:t>
      </w:r>
      <w:r w:rsidR="00BC747E" w:rsidRPr="00DF0DFA">
        <w:rPr>
          <w:rFonts w:ascii="Times New Roman" w:hAnsi="Times New Roman" w:cs="Times New Roman"/>
          <w:sz w:val="28"/>
          <w:szCs w:val="28"/>
        </w:rPr>
        <w:t>1</w:t>
      </w:r>
      <w:r w:rsidR="006F5061" w:rsidRPr="00DF0DFA">
        <w:rPr>
          <w:rFonts w:ascii="Times New Roman" w:hAnsi="Times New Roman" w:cs="Times New Roman"/>
          <w:sz w:val="28"/>
          <w:szCs w:val="28"/>
        </w:rPr>
        <w:t>;</w:t>
      </w:r>
    </w:p>
    <w:p w:rsidR="006F5061" w:rsidRPr="00276C53" w:rsidRDefault="0043035A" w:rsidP="0016057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C53">
        <w:rPr>
          <w:rFonts w:ascii="Times New Roman" w:hAnsi="Times New Roman" w:cs="Times New Roman"/>
          <w:sz w:val="28"/>
          <w:szCs w:val="28"/>
        </w:rPr>
        <w:t>2-я м</w:t>
      </w:r>
      <w:r w:rsidR="00DA39F9" w:rsidRPr="00276C53">
        <w:rPr>
          <w:rFonts w:ascii="Times New Roman" w:hAnsi="Times New Roman" w:cs="Times New Roman"/>
          <w:sz w:val="28"/>
          <w:szCs w:val="28"/>
        </w:rPr>
        <w:t>ладшая</w:t>
      </w:r>
      <w:r w:rsidR="003F4D16" w:rsidRPr="00276C53">
        <w:rPr>
          <w:rFonts w:ascii="Times New Roman" w:hAnsi="Times New Roman" w:cs="Times New Roman"/>
          <w:sz w:val="28"/>
          <w:szCs w:val="28"/>
        </w:rPr>
        <w:t xml:space="preserve"> г</w:t>
      </w:r>
      <w:r w:rsidR="00A505C4" w:rsidRPr="00276C53">
        <w:rPr>
          <w:rFonts w:ascii="Times New Roman" w:hAnsi="Times New Roman" w:cs="Times New Roman"/>
          <w:sz w:val="28"/>
          <w:szCs w:val="28"/>
        </w:rPr>
        <w:t>руппа</w:t>
      </w:r>
      <w:r w:rsidR="00DA39F9" w:rsidRPr="00276C53">
        <w:rPr>
          <w:rFonts w:ascii="Times New Roman" w:hAnsi="Times New Roman" w:cs="Times New Roman"/>
          <w:sz w:val="28"/>
          <w:szCs w:val="28"/>
        </w:rPr>
        <w:t xml:space="preserve"> (от 3 до 4 лет) – </w:t>
      </w:r>
      <w:r w:rsidR="00276C53" w:rsidRPr="00276C53">
        <w:rPr>
          <w:rFonts w:ascii="Times New Roman" w:hAnsi="Times New Roman" w:cs="Times New Roman"/>
          <w:sz w:val="28"/>
          <w:szCs w:val="28"/>
        </w:rPr>
        <w:t>1</w:t>
      </w:r>
      <w:r w:rsidR="00DA39F9" w:rsidRPr="00276C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4242" w:rsidRPr="00276C53" w:rsidRDefault="00A505C4" w:rsidP="0016057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C53">
        <w:rPr>
          <w:rFonts w:ascii="Times New Roman" w:hAnsi="Times New Roman" w:cs="Times New Roman"/>
          <w:sz w:val="28"/>
          <w:szCs w:val="28"/>
        </w:rPr>
        <w:t>С</w:t>
      </w:r>
      <w:r w:rsidR="00DA39F9" w:rsidRPr="00276C53">
        <w:rPr>
          <w:rFonts w:ascii="Times New Roman" w:hAnsi="Times New Roman" w:cs="Times New Roman"/>
          <w:sz w:val="28"/>
          <w:szCs w:val="28"/>
        </w:rPr>
        <w:t xml:space="preserve">редняя группа (от 4 до 5 лет) – </w:t>
      </w:r>
      <w:r w:rsidR="00C15A2B">
        <w:rPr>
          <w:rFonts w:ascii="Times New Roman" w:hAnsi="Times New Roman" w:cs="Times New Roman"/>
          <w:sz w:val="28"/>
          <w:szCs w:val="28"/>
        </w:rPr>
        <w:t>1</w:t>
      </w:r>
      <w:r w:rsidR="00DA39F9" w:rsidRPr="00276C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2AD" w:rsidRPr="008035D5" w:rsidRDefault="00A505C4" w:rsidP="0016057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5D5">
        <w:rPr>
          <w:rFonts w:ascii="Times New Roman" w:hAnsi="Times New Roman" w:cs="Times New Roman"/>
          <w:sz w:val="28"/>
          <w:szCs w:val="28"/>
        </w:rPr>
        <w:t>С</w:t>
      </w:r>
      <w:r w:rsidR="007542AD" w:rsidRPr="008035D5">
        <w:rPr>
          <w:rFonts w:ascii="Times New Roman" w:hAnsi="Times New Roman" w:cs="Times New Roman"/>
          <w:sz w:val="28"/>
          <w:szCs w:val="28"/>
        </w:rPr>
        <w:t>т</w:t>
      </w:r>
      <w:r w:rsidR="001D1E03">
        <w:rPr>
          <w:rFonts w:ascii="Times New Roman" w:hAnsi="Times New Roman" w:cs="Times New Roman"/>
          <w:sz w:val="28"/>
          <w:szCs w:val="28"/>
        </w:rPr>
        <w:t>аршая группа (от 5 до 6 лет) – 1</w:t>
      </w:r>
      <w:r w:rsidR="007542AD" w:rsidRPr="008035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4242" w:rsidRPr="008035D5" w:rsidRDefault="00A505C4" w:rsidP="0016057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5D5">
        <w:rPr>
          <w:rFonts w:ascii="Times New Roman" w:hAnsi="Times New Roman" w:cs="Times New Roman"/>
          <w:sz w:val="28"/>
          <w:szCs w:val="28"/>
        </w:rPr>
        <w:t>С</w:t>
      </w:r>
      <w:r w:rsidR="00DA39F9" w:rsidRPr="008035D5">
        <w:rPr>
          <w:rFonts w:ascii="Times New Roman" w:hAnsi="Times New Roman" w:cs="Times New Roman"/>
          <w:sz w:val="28"/>
          <w:szCs w:val="28"/>
        </w:rPr>
        <w:t xml:space="preserve">таршая группа компенсирующей направленности для детей с </w:t>
      </w:r>
      <w:r w:rsidR="002560EC" w:rsidRPr="008035D5">
        <w:rPr>
          <w:rFonts w:ascii="Times New Roman" w:hAnsi="Times New Roman" w:cs="Times New Roman"/>
          <w:sz w:val="28"/>
          <w:szCs w:val="28"/>
        </w:rPr>
        <w:t>ТНР (</w:t>
      </w:r>
      <w:r w:rsidR="00DA39F9" w:rsidRPr="008035D5">
        <w:rPr>
          <w:rFonts w:ascii="Times New Roman" w:hAnsi="Times New Roman" w:cs="Times New Roman"/>
          <w:sz w:val="28"/>
          <w:szCs w:val="28"/>
        </w:rPr>
        <w:t xml:space="preserve">от 5 до 6 лет) – 1; </w:t>
      </w:r>
    </w:p>
    <w:p w:rsidR="00D55146" w:rsidRPr="00983869" w:rsidRDefault="00D55146" w:rsidP="00D55146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Подготовительная к </w:t>
      </w:r>
      <w:r w:rsidR="00983869" w:rsidRPr="00983869">
        <w:rPr>
          <w:rFonts w:ascii="Times New Roman" w:hAnsi="Times New Roman" w:cs="Times New Roman"/>
          <w:sz w:val="28"/>
          <w:szCs w:val="28"/>
        </w:rPr>
        <w:t>школе группа (от 6 до 7 лет) – 1</w:t>
      </w:r>
      <w:r w:rsidRPr="00983869">
        <w:rPr>
          <w:rFonts w:ascii="Times New Roman" w:hAnsi="Times New Roman" w:cs="Times New Roman"/>
          <w:sz w:val="28"/>
          <w:szCs w:val="28"/>
        </w:rPr>
        <w:t>;</w:t>
      </w:r>
    </w:p>
    <w:p w:rsidR="00DA39F9" w:rsidRDefault="00A505C4" w:rsidP="0016057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>П</w:t>
      </w:r>
      <w:r w:rsidR="00DA39F9" w:rsidRPr="00983869">
        <w:rPr>
          <w:rFonts w:ascii="Times New Roman" w:hAnsi="Times New Roman" w:cs="Times New Roman"/>
          <w:sz w:val="28"/>
          <w:szCs w:val="28"/>
        </w:rPr>
        <w:t xml:space="preserve">одготовительная к школе группа компенсирующей направленности для </w:t>
      </w:r>
      <w:r w:rsidR="00D55146" w:rsidRPr="00983869">
        <w:rPr>
          <w:rFonts w:ascii="Times New Roman" w:hAnsi="Times New Roman" w:cs="Times New Roman"/>
          <w:sz w:val="28"/>
          <w:szCs w:val="28"/>
        </w:rPr>
        <w:t>детей с ТНР (от 6 до 8</w:t>
      </w:r>
      <w:r w:rsidR="001841EB" w:rsidRPr="00983869">
        <w:rPr>
          <w:rFonts w:ascii="Times New Roman" w:hAnsi="Times New Roman" w:cs="Times New Roman"/>
          <w:sz w:val="28"/>
          <w:szCs w:val="28"/>
        </w:rPr>
        <w:t xml:space="preserve"> лет) – 1</w:t>
      </w:r>
      <w:r w:rsidR="001D1E03">
        <w:rPr>
          <w:rFonts w:ascii="Times New Roman" w:hAnsi="Times New Roman" w:cs="Times New Roman"/>
          <w:sz w:val="28"/>
          <w:szCs w:val="28"/>
        </w:rPr>
        <w:t>;</w:t>
      </w:r>
    </w:p>
    <w:p w:rsidR="001D1E03" w:rsidRPr="00983869" w:rsidRDefault="001D1E03" w:rsidP="00160573">
      <w:pPr>
        <w:pStyle w:val="a3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Разновозрастная группа (от 5 до 7лет) – 1 . </w:t>
      </w:r>
    </w:p>
    <w:p w:rsidR="003A2BA0" w:rsidRPr="00983869" w:rsidRDefault="003A2BA0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05FF7" w:rsidRPr="00983869" w:rsidRDefault="00455791" w:rsidP="001605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>Е</w:t>
      </w:r>
      <w:r w:rsidR="00D05FF7" w:rsidRPr="00983869">
        <w:rPr>
          <w:rFonts w:ascii="Times New Roman" w:hAnsi="Times New Roman" w:cs="Times New Roman"/>
          <w:sz w:val="28"/>
          <w:szCs w:val="28"/>
        </w:rPr>
        <w:t xml:space="preserve">жедневный график работы </w:t>
      </w:r>
      <w:r w:rsidRPr="0098386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05FF7" w:rsidRPr="00983869">
        <w:rPr>
          <w:rFonts w:ascii="Times New Roman" w:hAnsi="Times New Roman" w:cs="Times New Roman"/>
          <w:sz w:val="28"/>
          <w:szCs w:val="28"/>
        </w:rPr>
        <w:t>с 07.00 до 19.00 часов.</w:t>
      </w:r>
    </w:p>
    <w:p w:rsidR="00623C46" w:rsidRPr="00983869" w:rsidRDefault="00D05FF7" w:rsidP="0043035A">
      <w:pPr>
        <w:pStyle w:val="a3"/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3869">
        <w:rPr>
          <w:rFonts w:ascii="Times New Roman" w:hAnsi="Times New Roman" w:cs="Times New Roman"/>
          <w:sz w:val="28"/>
          <w:szCs w:val="28"/>
        </w:rPr>
        <w:t>Выходн</w:t>
      </w:r>
      <w:r w:rsidR="00BF1CCF" w:rsidRPr="00983869">
        <w:rPr>
          <w:rFonts w:ascii="Times New Roman" w:hAnsi="Times New Roman" w:cs="Times New Roman"/>
          <w:sz w:val="28"/>
          <w:szCs w:val="28"/>
        </w:rPr>
        <w:t>ые</w:t>
      </w:r>
      <w:r w:rsidRPr="00983869">
        <w:rPr>
          <w:rFonts w:ascii="Times New Roman" w:hAnsi="Times New Roman" w:cs="Times New Roman"/>
          <w:sz w:val="28"/>
          <w:szCs w:val="28"/>
        </w:rPr>
        <w:t xml:space="preserve"> дни: суббота, воскресенье и праздничные дни.</w:t>
      </w:r>
    </w:p>
    <w:p w:rsidR="00D111D7" w:rsidRPr="00983869" w:rsidRDefault="00D111D7" w:rsidP="00623C46">
      <w:pPr>
        <w:tabs>
          <w:tab w:val="num" w:pos="72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46" w:rsidRPr="00983869" w:rsidRDefault="00623C46" w:rsidP="00623C46">
      <w:pPr>
        <w:spacing w:after="0" w:line="240" w:lineRule="auto"/>
        <w:ind w:left="-567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983869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A81D78" w:rsidRDefault="00A81D78" w:rsidP="00D42299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A81D78" w:rsidSect="00EB41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C0B"/>
    <w:multiLevelType w:val="hybridMultilevel"/>
    <w:tmpl w:val="540CC35A"/>
    <w:lvl w:ilvl="0" w:tplc="E404333A">
      <w:numFmt w:val="none"/>
      <w:lvlText w:val=""/>
      <w:lvlJc w:val="left"/>
      <w:pPr>
        <w:ind w:left="720" w:hanging="360"/>
      </w:pPr>
      <w:rPr>
        <w:rFonts w:hint="default"/>
      </w:rPr>
    </w:lvl>
    <w:lvl w:ilvl="1" w:tplc="E404333A">
      <w:numFmt w:val="none"/>
      <w:lvlText w:val="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63EF6"/>
    <w:multiLevelType w:val="hybridMultilevel"/>
    <w:tmpl w:val="56B2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F7"/>
    <w:rsid w:val="00004828"/>
    <w:rsid w:val="0000531B"/>
    <w:rsid w:val="00005534"/>
    <w:rsid w:val="0001791C"/>
    <w:rsid w:val="00021C8B"/>
    <w:rsid w:val="000232E4"/>
    <w:rsid w:val="0002479A"/>
    <w:rsid w:val="00024944"/>
    <w:rsid w:val="000274B9"/>
    <w:rsid w:val="00035180"/>
    <w:rsid w:val="00042278"/>
    <w:rsid w:val="00042ED1"/>
    <w:rsid w:val="0004569A"/>
    <w:rsid w:val="0004579F"/>
    <w:rsid w:val="00045B87"/>
    <w:rsid w:val="00055A9B"/>
    <w:rsid w:val="00063098"/>
    <w:rsid w:val="000653AC"/>
    <w:rsid w:val="000878CF"/>
    <w:rsid w:val="00090C24"/>
    <w:rsid w:val="000931C4"/>
    <w:rsid w:val="0009554C"/>
    <w:rsid w:val="000959BC"/>
    <w:rsid w:val="00097DCE"/>
    <w:rsid w:val="000B68A7"/>
    <w:rsid w:val="000B7291"/>
    <w:rsid w:val="000C47C8"/>
    <w:rsid w:val="000D0A6E"/>
    <w:rsid w:val="000D0CB7"/>
    <w:rsid w:val="000D22C9"/>
    <w:rsid w:val="000D67B6"/>
    <w:rsid w:val="000E1786"/>
    <w:rsid w:val="000F2E5C"/>
    <w:rsid w:val="000F45F8"/>
    <w:rsid w:val="000F695A"/>
    <w:rsid w:val="00103247"/>
    <w:rsid w:val="001077B5"/>
    <w:rsid w:val="001108B4"/>
    <w:rsid w:val="00112F8E"/>
    <w:rsid w:val="00114C0B"/>
    <w:rsid w:val="001313EE"/>
    <w:rsid w:val="00131481"/>
    <w:rsid w:val="0013522E"/>
    <w:rsid w:val="00137DD4"/>
    <w:rsid w:val="00145180"/>
    <w:rsid w:val="00146924"/>
    <w:rsid w:val="001542D7"/>
    <w:rsid w:val="001544FE"/>
    <w:rsid w:val="0015546E"/>
    <w:rsid w:val="00156ADB"/>
    <w:rsid w:val="00160573"/>
    <w:rsid w:val="00162F37"/>
    <w:rsid w:val="0016309E"/>
    <w:rsid w:val="00172AE3"/>
    <w:rsid w:val="001743A5"/>
    <w:rsid w:val="00175606"/>
    <w:rsid w:val="001841EB"/>
    <w:rsid w:val="0019212D"/>
    <w:rsid w:val="00194B22"/>
    <w:rsid w:val="001967E4"/>
    <w:rsid w:val="001A0F30"/>
    <w:rsid w:val="001A1C21"/>
    <w:rsid w:val="001A754D"/>
    <w:rsid w:val="001B2BAB"/>
    <w:rsid w:val="001B556D"/>
    <w:rsid w:val="001D1E03"/>
    <w:rsid w:val="001D792F"/>
    <w:rsid w:val="001E24A9"/>
    <w:rsid w:val="001E601C"/>
    <w:rsid w:val="001F25C7"/>
    <w:rsid w:val="001F7667"/>
    <w:rsid w:val="00206FD1"/>
    <w:rsid w:val="002136D4"/>
    <w:rsid w:val="00226BAE"/>
    <w:rsid w:val="00232765"/>
    <w:rsid w:val="00233380"/>
    <w:rsid w:val="002407B0"/>
    <w:rsid w:val="00241908"/>
    <w:rsid w:val="002429EB"/>
    <w:rsid w:val="00251F4A"/>
    <w:rsid w:val="00254DA6"/>
    <w:rsid w:val="002560EC"/>
    <w:rsid w:val="00256D81"/>
    <w:rsid w:val="00257419"/>
    <w:rsid w:val="0025783A"/>
    <w:rsid w:val="0026704E"/>
    <w:rsid w:val="00267A78"/>
    <w:rsid w:val="00276C53"/>
    <w:rsid w:val="00277ED6"/>
    <w:rsid w:val="00282B8D"/>
    <w:rsid w:val="002908FE"/>
    <w:rsid w:val="00293BF7"/>
    <w:rsid w:val="002949BE"/>
    <w:rsid w:val="002968D3"/>
    <w:rsid w:val="002A1CAF"/>
    <w:rsid w:val="002A2BED"/>
    <w:rsid w:val="002A45BD"/>
    <w:rsid w:val="002A6674"/>
    <w:rsid w:val="002C3924"/>
    <w:rsid w:val="002C6C45"/>
    <w:rsid w:val="002C712D"/>
    <w:rsid w:val="002C7A44"/>
    <w:rsid w:val="002D1E61"/>
    <w:rsid w:val="002D45AA"/>
    <w:rsid w:val="002F41B9"/>
    <w:rsid w:val="002F54BE"/>
    <w:rsid w:val="00307141"/>
    <w:rsid w:val="00313AA3"/>
    <w:rsid w:val="00315D09"/>
    <w:rsid w:val="003351B2"/>
    <w:rsid w:val="00336E05"/>
    <w:rsid w:val="00342E49"/>
    <w:rsid w:val="00344DC9"/>
    <w:rsid w:val="003515C6"/>
    <w:rsid w:val="0035205B"/>
    <w:rsid w:val="00352C95"/>
    <w:rsid w:val="00355E23"/>
    <w:rsid w:val="00356AB8"/>
    <w:rsid w:val="00370AA1"/>
    <w:rsid w:val="00384242"/>
    <w:rsid w:val="00385B04"/>
    <w:rsid w:val="00387C9F"/>
    <w:rsid w:val="003918B3"/>
    <w:rsid w:val="00391DB3"/>
    <w:rsid w:val="00394ED9"/>
    <w:rsid w:val="003A2BA0"/>
    <w:rsid w:val="003B1AA1"/>
    <w:rsid w:val="003C20CB"/>
    <w:rsid w:val="003C241E"/>
    <w:rsid w:val="003C7DAA"/>
    <w:rsid w:val="003D04D4"/>
    <w:rsid w:val="003D122B"/>
    <w:rsid w:val="003F0023"/>
    <w:rsid w:val="003F4D16"/>
    <w:rsid w:val="003F63B8"/>
    <w:rsid w:val="003F781C"/>
    <w:rsid w:val="00402056"/>
    <w:rsid w:val="0040451E"/>
    <w:rsid w:val="004144C8"/>
    <w:rsid w:val="00422CDD"/>
    <w:rsid w:val="00425823"/>
    <w:rsid w:val="0043035A"/>
    <w:rsid w:val="00432C3F"/>
    <w:rsid w:val="0043606B"/>
    <w:rsid w:val="00436F28"/>
    <w:rsid w:val="00443C5D"/>
    <w:rsid w:val="00445AD8"/>
    <w:rsid w:val="0045427F"/>
    <w:rsid w:val="00454F8C"/>
    <w:rsid w:val="00455791"/>
    <w:rsid w:val="004569B5"/>
    <w:rsid w:val="004629E8"/>
    <w:rsid w:val="0046668A"/>
    <w:rsid w:val="0047093B"/>
    <w:rsid w:val="00474A16"/>
    <w:rsid w:val="00476E88"/>
    <w:rsid w:val="0047783C"/>
    <w:rsid w:val="00480353"/>
    <w:rsid w:val="0048157A"/>
    <w:rsid w:val="00496965"/>
    <w:rsid w:val="004B13B1"/>
    <w:rsid w:val="004C1050"/>
    <w:rsid w:val="004C16F8"/>
    <w:rsid w:val="004C27B4"/>
    <w:rsid w:val="004C3BC3"/>
    <w:rsid w:val="004C4757"/>
    <w:rsid w:val="004D7A5D"/>
    <w:rsid w:val="004D7A99"/>
    <w:rsid w:val="004D7F78"/>
    <w:rsid w:val="004E4BDA"/>
    <w:rsid w:val="004E5BDE"/>
    <w:rsid w:val="004E7F4D"/>
    <w:rsid w:val="004F067F"/>
    <w:rsid w:val="00523AB3"/>
    <w:rsid w:val="00525CD6"/>
    <w:rsid w:val="005344E0"/>
    <w:rsid w:val="00536149"/>
    <w:rsid w:val="00545789"/>
    <w:rsid w:val="0055563A"/>
    <w:rsid w:val="005678CE"/>
    <w:rsid w:val="00574143"/>
    <w:rsid w:val="0057488D"/>
    <w:rsid w:val="00584783"/>
    <w:rsid w:val="005907FC"/>
    <w:rsid w:val="0059125E"/>
    <w:rsid w:val="00593D78"/>
    <w:rsid w:val="005964D5"/>
    <w:rsid w:val="005A0CDE"/>
    <w:rsid w:val="005A291A"/>
    <w:rsid w:val="005A74F3"/>
    <w:rsid w:val="005B5355"/>
    <w:rsid w:val="005B5C85"/>
    <w:rsid w:val="005C2046"/>
    <w:rsid w:val="005C5510"/>
    <w:rsid w:val="005D0F1F"/>
    <w:rsid w:val="005D649E"/>
    <w:rsid w:val="005E0CC8"/>
    <w:rsid w:val="005F05D8"/>
    <w:rsid w:val="005F348F"/>
    <w:rsid w:val="006009CA"/>
    <w:rsid w:val="00601143"/>
    <w:rsid w:val="00605A22"/>
    <w:rsid w:val="00620951"/>
    <w:rsid w:val="00623C46"/>
    <w:rsid w:val="00625902"/>
    <w:rsid w:val="00633840"/>
    <w:rsid w:val="006445F7"/>
    <w:rsid w:val="00644A55"/>
    <w:rsid w:val="0064526E"/>
    <w:rsid w:val="006525D2"/>
    <w:rsid w:val="00655E20"/>
    <w:rsid w:val="00656BB4"/>
    <w:rsid w:val="006605D9"/>
    <w:rsid w:val="0066144B"/>
    <w:rsid w:val="00661F98"/>
    <w:rsid w:val="00663DE5"/>
    <w:rsid w:val="00675694"/>
    <w:rsid w:val="00675F00"/>
    <w:rsid w:val="006772A3"/>
    <w:rsid w:val="00677E02"/>
    <w:rsid w:val="0068388B"/>
    <w:rsid w:val="00690D82"/>
    <w:rsid w:val="00693F3E"/>
    <w:rsid w:val="0069618A"/>
    <w:rsid w:val="0069627E"/>
    <w:rsid w:val="006A2F5C"/>
    <w:rsid w:val="006A498A"/>
    <w:rsid w:val="006C1210"/>
    <w:rsid w:val="006D364C"/>
    <w:rsid w:val="006D50BC"/>
    <w:rsid w:val="006D77DF"/>
    <w:rsid w:val="006E04D4"/>
    <w:rsid w:val="006E1BBF"/>
    <w:rsid w:val="006E49C0"/>
    <w:rsid w:val="006E4D1F"/>
    <w:rsid w:val="006F3421"/>
    <w:rsid w:val="006F5061"/>
    <w:rsid w:val="0070042B"/>
    <w:rsid w:val="007018EC"/>
    <w:rsid w:val="00703775"/>
    <w:rsid w:val="007257F5"/>
    <w:rsid w:val="00726BA6"/>
    <w:rsid w:val="007350B7"/>
    <w:rsid w:val="00740920"/>
    <w:rsid w:val="007445D3"/>
    <w:rsid w:val="0075107E"/>
    <w:rsid w:val="00753A96"/>
    <w:rsid w:val="007542AD"/>
    <w:rsid w:val="007610FE"/>
    <w:rsid w:val="00764471"/>
    <w:rsid w:val="00771F72"/>
    <w:rsid w:val="00777986"/>
    <w:rsid w:val="00780857"/>
    <w:rsid w:val="00781A28"/>
    <w:rsid w:val="00784835"/>
    <w:rsid w:val="0079538F"/>
    <w:rsid w:val="00797205"/>
    <w:rsid w:val="007A2577"/>
    <w:rsid w:val="007A6628"/>
    <w:rsid w:val="007B28AF"/>
    <w:rsid w:val="007B4B33"/>
    <w:rsid w:val="007B544E"/>
    <w:rsid w:val="007C2FB3"/>
    <w:rsid w:val="007C75A1"/>
    <w:rsid w:val="007C7A48"/>
    <w:rsid w:val="007D4607"/>
    <w:rsid w:val="007D4CBC"/>
    <w:rsid w:val="007D6717"/>
    <w:rsid w:val="007E0EB1"/>
    <w:rsid w:val="007E1A94"/>
    <w:rsid w:val="007E661A"/>
    <w:rsid w:val="007F6D18"/>
    <w:rsid w:val="008010CF"/>
    <w:rsid w:val="008023D4"/>
    <w:rsid w:val="008035D5"/>
    <w:rsid w:val="008103AC"/>
    <w:rsid w:val="0081458E"/>
    <w:rsid w:val="00820E74"/>
    <w:rsid w:val="00821A42"/>
    <w:rsid w:val="00823149"/>
    <w:rsid w:val="00823956"/>
    <w:rsid w:val="00827F08"/>
    <w:rsid w:val="008338DF"/>
    <w:rsid w:val="008434B6"/>
    <w:rsid w:val="008461C6"/>
    <w:rsid w:val="0087066A"/>
    <w:rsid w:val="008707C7"/>
    <w:rsid w:val="00872B61"/>
    <w:rsid w:val="00885C7E"/>
    <w:rsid w:val="00885D25"/>
    <w:rsid w:val="00887AB7"/>
    <w:rsid w:val="00896E21"/>
    <w:rsid w:val="008979F4"/>
    <w:rsid w:val="008B7075"/>
    <w:rsid w:val="008C2193"/>
    <w:rsid w:val="008C4FAC"/>
    <w:rsid w:val="008C52AE"/>
    <w:rsid w:val="008C59E9"/>
    <w:rsid w:val="008D1FD7"/>
    <w:rsid w:val="008F1017"/>
    <w:rsid w:val="008F1482"/>
    <w:rsid w:val="008F2E5E"/>
    <w:rsid w:val="008F3076"/>
    <w:rsid w:val="008F72D3"/>
    <w:rsid w:val="00906C08"/>
    <w:rsid w:val="00913E46"/>
    <w:rsid w:val="00913E60"/>
    <w:rsid w:val="00914364"/>
    <w:rsid w:val="00914646"/>
    <w:rsid w:val="00921CC3"/>
    <w:rsid w:val="00934E23"/>
    <w:rsid w:val="00947056"/>
    <w:rsid w:val="00950046"/>
    <w:rsid w:val="0096078E"/>
    <w:rsid w:val="0096567A"/>
    <w:rsid w:val="00970EC3"/>
    <w:rsid w:val="0097522B"/>
    <w:rsid w:val="00983869"/>
    <w:rsid w:val="00985B1E"/>
    <w:rsid w:val="00991F48"/>
    <w:rsid w:val="009927F7"/>
    <w:rsid w:val="00995055"/>
    <w:rsid w:val="00996E63"/>
    <w:rsid w:val="009A2213"/>
    <w:rsid w:val="009A3A7D"/>
    <w:rsid w:val="009B7D8D"/>
    <w:rsid w:val="009D1C27"/>
    <w:rsid w:val="009D2D92"/>
    <w:rsid w:val="009D6A2E"/>
    <w:rsid w:val="009F0F3A"/>
    <w:rsid w:val="009F66D0"/>
    <w:rsid w:val="00A018EC"/>
    <w:rsid w:val="00A050D4"/>
    <w:rsid w:val="00A07918"/>
    <w:rsid w:val="00A07E74"/>
    <w:rsid w:val="00A10426"/>
    <w:rsid w:val="00A1548D"/>
    <w:rsid w:val="00A175A8"/>
    <w:rsid w:val="00A17EA9"/>
    <w:rsid w:val="00A20C7C"/>
    <w:rsid w:val="00A33AC3"/>
    <w:rsid w:val="00A343FF"/>
    <w:rsid w:val="00A43843"/>
    <w:rsid w:val="00A505C4"/>
    <w:rsid w:val="00A50EF2"/>
    <w:rsid w:val="00A602EA"/>
    <w:rsid w:val="00A81D78"/>
    <w:rsid w:val="00A93845"/>
    <w:rsid w:val="00A947CB"/>
    <w:rsid w:val="00A9724E"/>
    <w:rsid w:val="00A97801"/>
    <w:rsid w:val="00AA4039"/>
    <w:rsid w:val="00AA4415"/>
    <w:rsid w:val="00AA6BD4"/>
    <w:rsid w:val="00AA6FC7"/>
    <w:rsid w:val="00AB10B2"/>
    <w:rsid w:val="00AB36CD"/>
    <w:rsid w:val="00AB53CA"/>
    <w:rsid w:val="00AC1967"/>
    <w:rsid w:val="00AC1A7C"/>
    <w:rsid w:val="00AC2144"/>
    <w:rsid w:val="00AC3093"/>
    <w:rsid w:val="00AD33A5"/>
    <w:rsid w:val="00AD3CA4"/>
    <w:rsid w:val="00AD40DA"/>
    <w:rsid w:val="00AD61B7"/>
    <w:rsid w:val="00AE3ED7"/>
    <w:rsid w:val="00AE55F8"/>
    <w:rsid w:val="00AE6465"/>
    <w:rsid w:val="00AF3B8A"/>
    <w:rsid w:val="00AF5C89"/>
    <w:rsid w:val="00B00A4C"/>
    <w:rsid w:val="00B2206F"/>
    <w:rsid w:val="00B26522"/>
    <w:rsid w:val="00B34CF7"/>
    <w:rsid w:val="00B431DB"/>
    <w:rsid w:val="00B4596C"/>
    <w:rsid w:val="00B46079"/>
    <w:rsid w:val="00B46F4D"/>
    <w:rsid w:val="00B71262"/>
    <w:rsid w:val="00B72004"/>
    <w:rsid w:val="00B76CCE"/>
    <w:rsid w:val="00B844F4"/>
    <w:rsid w:val="00B8530D"/>
    <w:rsid w:val="00B96F5D"/>
    <w:rsid w:val="00BA2DFB"/>
    <w:rsid w:val="00BA378E"/>
    <w:rsid w:val="00BA6577"/>
    <w:rsid w:val="00BA72FC"/>
    <w:rsid w:val="00BB04A7"/>
    <w:rsid w:val="00BB40BE"/>
    <w:rsid w:val="00BC09E2"/>
    <w:rsid w:val="00BC62D7"/>
    <w:rsid w:val="00BC747E"/>
    <w:rsid w:val="00BD0806"/>
    <w:rsid w:val="00BE0FF8"/>
    <w:rsid w:val="00BE3230"/>
    <w:rsid w:val="00BF1CCF"/>
    <w:rsid w:val="00BF5062"/>
    <w:rsid w:val="00C02B03"/>
    <w:rsid w:val="00C0697E"/>
    <w:rsid w:val="00C12EFC"/>
    <w:rsid w:val="00C15A2B"/>
    <w:rsid w:val="00C20234"/>
    <w:rsid w:val="00C21F60"/>
    <w:rsid w:val="00C22CD8"/>
    <w:rsid w:val="00C404D0"/>
    <w:rsid w:val="00C4623A"/>
    <w:rsid w:val="00C7475F"/>
    <w:rsid w:val="00C800E7"/>
    <w:rsid w:val="00C84C32"/>
    <w:rsid w:val="00C95373"/>
    <w:rsid w:val="00CA0B0F"/>
    <w:rsid w:val="00CA7098"/>
    <w:rsid w:val="00CB183E"/>
    <w:rsid w:val="00CB7819"/>
    <w:rsid w:val="00CC6264"/>
    <w:rsid w:val="00CD123A"/>
    <w:rsid w:val="00CD4872"/>
    <w:rsid w:val="00CD66B5"/>
    <w:rsid w:val="00CD7700"/>
    <w:rsid w:val="00CE61E8"/>
    <w:rsid w:val="00CE7660"/>
    <w:rsid w:val="00CF76A6"/>
    <w:rsid w:val="00D05FF7"/>
    <w:rsid w:val="00D111D7"/>
    <w:rsid w:val="00D150F2"/>
    <w:rsid w:val="00D23803"/>
    <w:rsid w:val="00D264FE"/>
    <w:rsid w:val="00D267B2"/>
    <w:rsid w:val="00D321B8"/>
    <w:rsid w:val="00D3388B"/>
    <w:rsid w:val="00D34081"/>
    <w:rsid w:val="00D42299"/>
    <w:rsid w:val="00D55146"/>
    <w:rsid w:val="00D60E7B"/>
    <w:rsid w:val="00D71B71"/>
    <w:rsid w:val="00D72E50"/>
    <w:rsid w:val="00D76212"/>
    <w:rsid w:val="00D77096"/>
    <w:rsid w:val="00D818AD"/>
    <w:rsid w:val="00D860FA"/>
    <w:rsid w:val="00D86117"/>
    <w:rsid w:val="00D86788"/>
    <w:rsid w:val="00D93830"/>
    <w:rsid w:val="00DA39F9"/>
    <w:rsid w:val="00DA5155"/>
    <w:rsid w:val="00DA7A4E"/>
    <w:rsid w:val="00DC3500"/>
    <w:rsid w:val="00DC3E22"/>
    <w:rsid w:val="00DC5EF5"/>
    <w:rsid w:val="00DE067B"/>
    <w:rsid w:val="00DE36D3"/>
    <w:rsid w:val="00DF0DFA"/>
    <w:rsid w:val="00DF7459"/>
    <w:rsid w:val="00E02754"/>
    <w:rsid w:val="00E0370F"/>
    <w:rsid w:val="00E067FB"/>
    <w:rsid w:val="00E06ECC"/>
    <w:rsid w:val="00E113E3"/>
    <w:rsid w:val="00E11B46"/>
    <w:rsid w:val="00E21E25"/>
    <w:rsid w:val="00E25ADA"/>
    <w:rsid w:val="00E43042"/>
    <w:rsid w:val="00E437A2"/>
    <w:rsid w:val="00E54027"/>
    <w:rsid w:val="00E5455D"/>
    <w:rsid w:val="00E55BDB"/>
    <w:rsid w:val="00E62B57"/>
    <w:rsid w:val="00E65526"/>
    <w:rsid w:val="00E74002"/>
    <w:rsid w:val="00E84E9B"/>
    <w:rsid w:val="00E8798B"/>
    <w:rsid w:val="00EA0BA7"/>
    <w:rsid w:val="00EA0C74"/>
    <w:rsid w:val="00EA28CD"/>
    <w:rsid w:val="00EA5975"/>
    <w:rsid w:val="00EA5A9B"/>
    <w:rsid w:val="00EA6D67"/>
    <w:rsid w:val="00EA740D"/>
    <w:rsid w:val="00EB0466"/>
    <w:rsid w:val="00EB4169"/>
    <w:rsid w:val="00EB77A0"/>
    <w:rsid w:val="00EC52F2"/>
    <w:rsid w:val="00ED01E5"/>
    <w:rsid w:val="00ED0670"/>
    <w:rsid w:val="00ED08F7"/>
    <w:rsid w:val="00ED3F42"/>
    <w:rsid w:val="00ED65A7"/>
    <w:rsid w:val="00EE017F"/>
    <w:rsid w:val="00EF5999"/>
    <w:rsid w:val="00EF70B6"/>
    <w:rsid w:val="00F01C8F"/>
    <w:rsid w:val="00F06C4C"/>
    <w:rsid w:val="00F15B65"/>
    <w:rsid w:val="00F34084"/>
    <w:rsid w:val="00F37FC4"/>
    <w:rsid w:val="00F505AF"/>
    <w:rsid w:val="00F60B5F"/>
    <w:rsid w:val="00F657F3"/>
    <w:rsid w:val="00F67835"/>
    <w:rsid w:val="00F71EB0"/>
    <w:rsid w:val="00F71EE2"/>
    <w:rsid w:val="00F72373"/>
    <w:rsid w:val="00F72F42"/>
    <w:rsid w:val="00F7473B"/>
    <w:rsid w:val="00F7786C"/>
    <w:rsid w:val="00F8006D"/>
    <w:rsid w:val="00F86DAA"/>
    <w:rsid w:val="00F91BF0"/>
    <w:rsid w:val="00F95E5D"/>
    <w:rsid w:val="00FB6B9E"/>
    <w:rsid w:val="00FB6EAB"/>
    <w:rsid w:val="00FC52F0"/>
    <w:rsid w:val="00FD6F6E"/>
    <w:rsid w:val="00FF1778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Recon</dc:creator>
  <cp:lastModifiedBy>User</cp:lastModifiedBy>
  <cp:revision>4</cp:revision>
  <cp:lastPrinted>2016-08-22T09:06:00Z</cp:lastPrinted>
  <dcterms:created xsi:type="dcterms:W3CDTF">2019-10-11T02:24:00Z</dcterms:created>
  <dcterms:modified xsi:type="dcterms:W3CDTF">2019-10-11T06:01:00Z</dcterms:modified>
</cp:coreProperties>
</file>